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976D08" w:rsidRPr="00EB0A9D" w14:paraId="399DEB81" w14:textId="77777777" w:rsidTr="00EB0A9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4E554DFE" w14:textId="77777777" w:rsidR="00976D08" w:rsidRPr="00EB0A9D" w:rsidRDefault="00976D08" w:rsidP="0097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EB0A9D" w:rsidRPr="00EB0A9D" w14:paraId="4DFB69F3" w14:textId="77777777" w:rsidTr="00EB0A9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7A6092B8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65E99B65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220E2D" w14:textId="77777777" w:rsidR="00295BB1" w:rsidRPr="00976D08" w:rsidRDefault="00295BB1" w:rsidP="00295BB1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Pr="009800CD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joa@j-ozone.org</w:t>
        </w:r>
      </w:hyperlink>
    </w:p>
    <w:p w14:paraId="1586CF28" w14:textId="2D03C2EF" w:rsidR="00295BB1" w:rsidRPr="00976D08" w:rsidRDefault="00295BB1" w:rsidP="00295BB1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</w:p>
    <w:p w14:paraId="6FC60034" w14:textId="77777777" w:rsidR="00295BB1" w:rsidRPr="00EB0A9D" w:rsidRDefault="00295BB1" w:rsidP="00295BB1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1A02C075" w14:textId="2B8D3BC9" w:rsidR="00295BB1" w:rsidRDefault="00295BB1" w:rsidP="00295BB1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6</w:t>
      </w:r>
      <w:r w:rsidR="000B1872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7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会・大阪会場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25D2DE1E" w14:textId="273AC34C" w:rsidR="00295BB1" w:rsidRPr="00EB0A9D" w:rsidRDefault="00295BB1" w:rsidP="00295BB1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2025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10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 w:rsidR="00DA2371" w:rsidRPr="00A866BC">
        <w:rPr>
          <w:rFonts w:ascii="Times New Roman" w:eastAsia="ＭＳ ゴシック" w:hAnsi="Times New Roman" w:cs="Times New Roman" w:hint="eastAsia"/>
          <w:b/>
          <w:bCs/>
          <w:color w:val="000000" w:themeColor="text1"/>
          <w:sz w:val="36"/>
          <w:szCs w:val="24"/>
        </w:rPr>
        <w:t>16</w:t>
      </w:r>
      <w:r w:rsidRPr="00A866BC">
        <w:rPr>
          <w:rFonts w:ascii="Times New Roman" w:eastAsia="ＭＳ ゴシック" w:hAnsi="Times New Roman" w:cs="Times New Roman" w:hint="eastAsia"/>
          <w:b/>
          <w:bCs/>
          <w:color w:val="000000" w:themeColor="text1"/>
          <w:sz w:val="36"/>
          <w:szCs w:val="24"/>
        </w:rPr>
        <w:t>日（</w:t>
      </w:r>
      <w:r w:rsidR="00DA2371" w:rsidRPr="00A866BC">
        <w:rPr>
          <w:rFonts w:ascii="Times New Roman" w:eastAsia="ＭＳ ゴシック" w:hAnsi="Times New Roman" w:cs="Times New Roman" w:hint="eastAsia"/>
          <w:b/>
          <w:bCs/>
          <w:color w:val="000000" w:themeColor="text1"/>
          <w:sz w:val="36"/>
          <w:szCs w:val="24"/>
        </w:rPr>
        <w:t>木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）</w:t>
      </w:r>
    </w:p>
    <w:tbl>
      <w:tblPr>
        <w:tblpPr w:leftFromText="142" w:rightFromText="142" w:vertAnchor="text" w:horzAnchor="margin" w:tblpY="53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085"/>
        <w:gridCol w:w="11"/>
        <w:gridCol w:w="3019"/>
        <w:gridCol w:w="525"/>
        <w:gridCol w:w="567"/>
        <w:gridCol w:w="708"/>
        <w:gridCol w:w="709"/>
        <w:gridCol w:w="2126"/>
      </w:tblGrid>
      <w:tr w:rsidR="00295BB1" w:rsidRPr="00EB0A9D" w14:paraId="7F4F54E0" w14:textId="77777777" w:rsidTr="00DF4961">
        <w:trPr>
          <w:cantSplit/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E02B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9F1A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295BB1" w:rsidRPr="00EB0A9D" w14:paraId="78E6ECD8" w14:textId="77777777" w:rsidTr="00DF4961">
        <w:trPr>
          <w:cantSplit/>
          <w:trHeight w:hRule="exact" w:val="7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0A91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CC2F02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-699188992"/>
              </w:rPr>
              <w:t>住</w:t>
            </w:r>
            <w:r w:rsidRPr="00CC2F02">
              <w:rPr>
                <w:rFonts w:ascii="Times New Roman" w:eastAsia="ＭＳ Ｐ明朝" w:hAnsi="Times New Roman" w:cs="Times New Roman"/>
                <w:kern w:val="0"/>
                <w:szCs w:val="24"/>
                <w:fitText w:val="630" w:id="-699188992"/>
              </w:rPr>
              <w:t>所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1EFE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71C3A03B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295BB1" w:rsidRPr="00EB0A9D" w14:paraId="42A28B11" w14:textId="77777777" w:rsidTr="00DF4961">
        <w:trPr>
          <w:cantSplit/>
          <w:trHeight w:hRule="exact"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90C96" w14:textId="77777777" w:rsidR="00295BB1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  <w:p w14:paraId="3204A28C" w14:textId="77777777" w:rsidR="00295BB1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7A0325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(</w:t>
            </w:r>
            <w:r w:rsidRPr="007A0325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勤務先・自宅</w:t>
            </w:r>
            <w:r w:rsidRPr="007A0325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)</w:t>
            </w:r>
          </w:p>
          <w:p w14:paraId="76DC9658" w14:textId="77777777" w:rsidR="00295BB1" w:rsidRPr="007A0325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7A0325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※いずれかに〇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780A4BC" w14:textId="77777777" w:rsidR="00295BB1" w:rsidRPr="00EB0A9D" w:rsidRDefault="00295BB1" w:rsidP="00DF4961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D3C7006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295BB1" w:rsidRPr="00EB0A9D" w14:paraId="35F939BB" w14:textId="77777777" w:rsidTr="00DF4961">
        <w:trPr>
          <w:cantSplit/>
          <w:trHeight w:hRule="exact" w:val="7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DF2CD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875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188454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41996D0C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295BB1" w:rsidRPr="00EB0A9D" w14:paraId="5D410279" w14:textId="77777777" w:rsidTr="00DF4961">
        <w:trPr>
          <w:cantSplit/>
          <w:trHeight w:hRule="exact" w:val="39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882A4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E28A0E5" w14:textId="77777777" w:rsidR="00295BB1" w:rsidRPr="00EB0A9D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7B170CC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295BB1" w:rsidRPr="00EB0A9D" w14:paraId="12371A69" w14:textId="77777777" w:rsidTr="00DF4961">
        <w:trPr>
          <w:cantSplit/>
          <w:trHeight w:hRule="exact" w:val="39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B6EC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8750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E42D7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295BB1" w:rsidRPr="00EB0A9D" w14:paraId="0446B0B1" w14:textId="77777777" w:rsidTr="00DF4961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DBA0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6CC8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E76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B95CB7C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2CFC" w14:textId="77777777" w:rsidR="00295BB1" w:rsidRPr="00E464C0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現在のオゾン安全管理士認定証番号</w:t>
            </w:r>
          </w:p>
        </w:tc>
      </w:tr>
      <w:tr w:rsidR="00295BB1" w:rsidRPr="00EB0A9D" w14:paraId="0DFCE2F4" w14:textId="77777777" w:rsidTr="00DF4961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6F5346B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8B69A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20199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8F40148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3E1F190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95BB1" w:rsidRPr="00EB0A9D" w14:paraId="5B7CB154" w14:textId="77777777" w:rsidTr="00DF4961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629D" w14:textId="77777777" w:rsidR="00295BB1" w:rsidRPr="00E464C0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EED0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3069DE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4E5B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95BB1" w:rsidRPr="00EB0A9D" w14:paraId="7B8F1B61" w14:textId="77777777" w:rsidTr="00DF4961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ABCD2A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EAA272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6AF40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05E2129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62B05EC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95BB1" w:rsidRPr="00EB0A9D" w14:paraId="718CC2D0" w14:textId="77777777" w:rsidTr="00DF4961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409D" w14:textId="77777777" w:rsidR="00295BB1" w:rsidRPr="00E464C0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A1EC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A9C13D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738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95BB1" w:rsidRPr="00EB0A9D" w14:paraId="4833C7F2" w14:textId="77777777" w:rsidTr="00DF4961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1A8CBD" w14:textId="77777777" w:rsidR="00295BB1" w:rsidRPr="00976D08" w:rsidRDefault="00295BB1" w:rsidP="00DF4961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960D25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32027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9755E98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6BAD2C0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95BB1" w:rsidRPr="00EB0A9D" w14:paraId="753CC0CE" w14:textId="77777777" w:rsidTr="00DF4961">
        <w:trPr>
          <w:cantSplit/>
          <w:trHeight w:hRule="exact" w:val="332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A7199" w14:textId="77777777" w:rsidR="00295BB1" w:rsidRPr="00E464C0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B687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04B1882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BF8074B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95BB1" w:rsidRPr="00EB0A9D" w14:paraId="0E219600" w14:textId="77777777" w:rsidTr="00DF4961">
        <w:trPr>
          <w:cantSplit/>
          <w:trHeight w:hRule="exact" w:val="40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BD82B7" w14:textId="77777777" w:rsidR="00295BB1" w:rsidRPr="00580E6A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4C8544" w14:textId="77777777" w:rsidR="00295BB1" w:rsidRPr="00E464C0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52ED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8F7240B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C2E7A96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95BB1" w:rsidRPr="00EB0A9D" w14:paraId="245A6418" w14:textId="77777777" w:rsidTr="00DF4961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438BF" w14:textId="77777777" w:rsidR="00295BB1" w:rsidRPr="00E464C0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BA73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BDA970F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BE1E6A6" w14:textId="77777777" w:rsidR="00295BB1" w:rsidRPr="00976D08" w:rsidRDefault="00295BB1" w:rsidP="00DF4961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95BB1" w:rsidRPr="00EB0A9D" w14:paraId="412DCC24" w14:textId="77777777" w:rsidTr="00BF1FF7">
        <w:trPr>
          <w:cantSplit/>
          <w:trHeight w:hRule="exact" w:val="708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3D33" w14:textId="688A16EA" w:rsidR="00295BB1" w:rsidRDefault="00295BB1" w:rsidP="00DF49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="00BF1FF7"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</w:t>
            </w:r>
            <w:r w:rsidR="00BF1FF7">
              <w:rPr>
                <w:rFonts w:ascii="Times New Roman" w:eastAsia="ＭＳ 明朝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要の場合：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PDF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希望　または　郵送希望</w:t>
            </w:r>
            <w:r w:rsidR="00BF1FF7">
              <w:rPr>
                <w:rFonts w:ascii="Times New Roman" w:eastAsia="ＭＳ 明朝" w:hAnsi="Times New Roman" w:cs="Times New Roman" w:hint="eastAsia"/>
                <w:szCs w:val="21"/>
              </w:rPr>
              <w:t>）</w:t>
            </w:r>
          </w:p>
          <w:p w14:paraId="3ABEB4E0" w14:textId="24E99B46" w:rsidR="00BF1FF7" w:rsidRPr="00BF1FF7" w:rsidRDefault="00BF1FF7" w:rsidP="00DF49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cs="Times New Roman" w:hint="eastAsia"/>
                <w:szCs w:val="21"/>
              </w:rPr>
              <w:t xml:space="preserve">　　　　　　　　　　　　　　　　　　　　　　　　　　　　　</w:t>
            </w:r>
            <w:r w:rsidRPr="00BF1FF7">
              <w:rPr>
                <w:rFonts w:asciiTheme="minorEastAsia" w:hAnsiTheme="minorEastAsia" w:cs="Times New Roman" w:hint="eastAsia"/>
                <w:sz w:val="18"/>
                <w:szCs w:val="18"/>
              </w:rPr>
              <w:t>※選択のない場合には</w:t>
            </w:r>
            <w:r w:rsidRPr="00BF1FF7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r w:rsidRPr="00BF1FF7">
              <w:rPr>
                <w:rFonts w:asciiTheme="minorEastAsia" w:hAnsiTheme="minorEastAsia" w:cs="Times New Roman" w:hint="eastAsia"/>
                <w:sz w:val="18"/>
                <w:szCs w:val="18"/>
              </w:rPr>
              <w:t>となります</w:t>
            </w:r>
          </w:p>
        </w:tc>
      </w:tr>
      <w:tr w:rsidR="00295BB1" w:rsidRPr="00EB0A9D" w14:paraId="3D11675D" w14:textId="77777777" w:rsidTr="00DF4961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67F5" w14:textId="77777777" w:rsidR="00295BB1" w:rsidRPr="00976D08" w:rsidRDefault="00295BB1" w:rsidP="00DF49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E48A" w14:textId="77777777" w:rsidR="00295BB1" w:rsidRPr="00976D08" w:rsidRDefault="00295BB1" w:rsidP="00DF496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5FB71D78" w14:textId="77777777" w:rsidR="00295BB1" w:rsidRPr="00EB0A9D" w:rsidRDefault="00295BB1" w:rsidP="00295BB1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　　</w:t>
      </w:r>
      <w:r>
        <w:rPr>
          <w:rFonts w:ascii="Times New Roman" w:eastAsia="ＭＳ Ｐ明朝" w:hAnsi="Times New Roman" w:cs="Times New Roman"/>
        </w:rPr>
        <w:t xml:space="preserve">　　</w:t>
      </w:r>
      <w:r>
        <w:rPr>
          <w:rFonts w:ascii="Times New Roman" w:eastAsia="ＭＳ Ｐ明朝" w:hAnsi="Times New Roman" w:cs="Times New Roman" w:hint="eastAsia"/>
        </w:rPr>
        <w:t xml:space="preserve">　　　　</w:t>
      </w:r>
      <w:r>
        <w:rPr>
          <w:rFonts w:ascii="Times New Roman" w:eastAsia="ＭＳ Ｐ明朝" w:hAnsi="Times New Roman" w:cs="Times New Roman" w:hint="eastAsia"/>
        </w:rPr>
        <w:t>2025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0EF277C3" w14:textId="77777777" w:rsidR="00295BB1" w:rsidRDefault="00295BB1" w:rsidP="00295BB1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06E92E4A" w14:textId="77777777" w:rsidR="00295BB1" w:rsidRPr="004D04AA" w:rsidRDefault="00295BB1" w:rsidP="00295BB1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3AA17412" w14:textId="77777777" w:rsidR="00295BB1" w:rsidRPr="00FD0FF5" w:rsidRDefault="00295BB1" w:rsidP="00FD0FF5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ＭＳ Ｐ明朝" w:eastAsia="ＭＳ Ｐ明朝" w:hAnsi="ＭＳ Ｐ明朝" w:cs="Times New Roman"/>
          <w:sz w:val="18"/>
          <w:szCs w:val="24"/>
        </w:rPr>
      </w:pPr>
      <w:r w:rsidRPr="00FD0FF5">
        <w:rPr>
          <w:rFonts w:ascii="ＭＳ Ｐ明朝" w:eastAsia="ＭＳ Ｐ明朝" w:hAnsi="ＭＳ Ｐ明朝" w:cs="Times New Roman"/>
          <w:sz w:val="18"/>
          <w:szCs w:val="24"/>
        </w:rPr>
        <w:t>参加費 ： 新規：13,000円（JOA会員は12,000円）、更新：9,000円（JOA会員は8,000円）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br/>
        <w:t xml:space="preserve">　　　　　　　</w:t>
      </w: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※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これまでの安全講習修了者で</w:t>
      </w: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2025年中に有効期限を迎える方までは更新となります。</w:t>
      </w:r>
    </w:p>
    <w:p w14:paraId="5EEEB04D" w14:textId="77777777" w:rsidR="00295BB1" w:rsidRPr="00FD0FF5" w:rsidRDefault="00295BB1" w:rsidP="00FD0FF5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ＭＳ Ｐ明朝" w:eastAsia="ＭＳ Ｐ明朝" w:hAnsi="ＭＳ Ｐ明朝" w:cs="Times New Roman"/>
          <w:sz w:val="18"/>
          <w:szCs w:val="24"/>
        </w:rPr>
      </w:pP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05EE6B0B" w14:textId="77777777" w:rsidR="00295BB1" w:rsidRPr="00FD0FF5" w:rsidRDefault="00295BB1" w:rsidP="00FD0FF5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ＭＳ Ｐ明朝" w:eastAsia="ＭＳ Ｐ明朝" w:hAnsi="ＭＳ Ｐ明朝" w:cs="Times New Roman"/>
          <w:sz w:val="18"/>
          <w:szCs w:val="24"/>
        </w:rPr>
      </w:pP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お支払方法は銀行振込のみとなります。当日会場での参加費お支払はお受けできません。</w:t>
      </w:r>
    </w:p>
    <w:p w14:paraId="268D3C25" w14:textId="77777777" w:rsidR="00295BB1" w:rsidRPr="00FD0FF5" w:rsidRDefault="00295BB1" w:rsidP="00FD0FF5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ＭＳ Ｐ明朝" w:eastAsia="ＭＳ Ｐ明朝" w:hAnsi="ＭＳ Ｐ明朝" w:cs="Times New Roman"/>
          <w:sz w:val="18"/>
          <w:szCs w:val="24"/>
        </w:rPr>
      </w:pPr>
      <w:r w:rsidRPr="00FD0FF5">
        <w:rPr>
          <w:rFonts w:ascii="ＭＳ Ｐ明朝" w:eastAsia="ＭＳ Ｐ明朝" w:hAnsi="ＭＳ Ｐ明朝" w:cs="Times New Roman"/>
          <w:sz w:val="18"/>
          <w:szCs w:val="24"/>
        </w:rPr>
        <w:t>振込先：みずほ銀行－赤坂支店　普通</w:t>
      </w: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預金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1878643　口座名義：「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95BB1" w:rsidRPr="00FD0FF5">
              <w:rPr>
                <w:rFonts w:ascii="ＭＳ Ｐ明朝" w:eastAsia="ＭＳ Ｐ明朝" w:hAnsi="ＭＳ Ｐ明朝" w:cs="Times New Roman"/>
                <w:sz w:val="9"/>
                <w:szCs w:val="9"/>
              </w:rPr>
              <w:t>とくてい</w:t>
            </w:r>
          </w:rt>
          <w:rubyBase>
            <w:r w:rsidR="00295BB1" w:rsidRPr="00FD0FF5">
              <w:rPr>
                <w:rFonts w:ascii="ＭＳ Ｐ明朝" w:eastAsia="ＭＳ Ｐ明朝" w:hAnsi="ＭＳ Ｐ明朝" w:cs="Times New Roman"/>
                <w:sz w:val="18"/>
                <w:szCs w:val="24"/>
              </w:rPr>
              <w:t>特定</w:t>
            </w:r>
          </w:rubyBase>
        </w:ruby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95BB1" w:rsidRPr="00FD0FF5">
              <w:rPr>
                <w:rFonts w:ascii="ＭＳ Ｐ明朝" w:eastAsia="ＭＳ Ｐ明朝" w:hAnsi="ＭＳ Ｐ明朝" w:cs="Times New Roman"/>
                <w:sz w:val="9"/>
                <w:szCs w:val="9"/>
              </w:rPr>
              <w:t>ひえいり</w:t>
            </w:r>
          </w:rt>
          <w:rubyBase>
            <w:r w:rsidR="00295BB1" w:rsidRPr="00FD0FF5">
              <w:rPr>
                <w:rFonts w:ascii="ＭＳ Ｐ明朝" w:eastAsia="ＭＳ Ｐ明朝" w:hAnsi="ＭＳ Ｐ明朝" w:cs="Times New Roman"/>
                <w:sz w:val="18"/>
                <w:szCs w:val="24"/>
              </w:rPr>
              <w:t>非営利</w:t>
            </w:r>
          </w:rubyBase>
        </w:ruby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95BB1" w:rsidRPr="00FD0FF5">
              <w:rPr>
                <w:rFonts w:ascii="ＭＳ Ｐ明朝" w:eastAsia="ＭＳ Ｐ明朝" w:hAnsi="ＭＳ Ｐ明朝" w:cs="Times New Roman"/>
                <w:sz w:val="9"/>
                <w:szCs w:val="9"/>
              </w:rPr>
              <w:t>かつどう</w:t>
            </w:r>
          </w:rt>
          <w:rubyBase>
            <w:r w:rsidR="00295BB1" w:rsidRPr="00FD0FF5">
              <w:rPr>
                <w:rFonts w:ascii="ＭＳ Ｐ明朝" w:eastAsia="ＭＳ Ｐ明朝" w:hAnsi="ＭＳ Ｐ明朝" w:cs="Times New Roman"/>
                <w:sz w:val="18"/>
                <w:szCs w:val="24"/>
              </w:rPr>
              <w:t>活動</w:t>
            </w:r>
          </w:rubyBase>
        </w:ruby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95BB1" w:rsidRPr="00FD0FF5">
              <w:rPr>
                <w:rFonts w:ascii="ＭＳ Ｐ明朝" w:eastAsia="ＭＳ Ｐ明朝" w:hAnsi="ＭＳ Ｐ明朝" w:cs="Times New Roman"/>
                <w:sz w:val="9"/>
                <w:szCs w:val="9"/>
              </w:rPr>
              <w:t>ほうじん</w:t>
            </w:r>
          </w:rt>
          <w:rubyBase>
            <w:r w:rsidR="00295BB1" w:rsidRPr="00FD0FF5">
              <w:rPr>
                <w:rFonts w:ascii="ＭＳ Ｐ明朝" w:eastAsia="ＭＳ Ｐ明朝" w:hAnsi="ＭＳ Ｐ明朝" w:cs="Times New Roman"/>
                <w:sz w:val="18"/>
                <w:szCs w:val="24"/>
              </w:rPr>
              <w:t>法人</w:t>
            </w:r>
          </w:rubyBase>
        </w:ruby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95BB1" w:rsidRPr="00FD0FF5">
              <w:rPr>
                <w:rFonts w:ascii="ＭＳ Ｐ明朝" w:eastAsia="ＭＳ Ｐ明朝" w:hAnsi="ＭＳ Ｐ明朝" w:cs="Times New Roman"/>
                <w:sz w:val="9"/>
                <w:szCs w:val="9"/>
              </w:rPr>
              <w:t>にほん</w:t>
            </w:r>
          </w:rt>
          <w:rubyBase>
            <w:r w:rsidR="00295BB1" w:rsidRPr="00FD0FF5">
              <w:rPr>
                <w:rFonts w:ascii="ＭＳ Ｐ明朝" w:eastAsia="ＭＳ Ｐ明朝" w:hAnsi="ＭＳ Ｐ明朝" w:cs="Times New Roman"/>
                <w:sz w:val="18"/>
                <w:szCs w:val="24"/>
              </w:rPr>
              <w:t>日本</w:t>
            </w:r>
          </w:rubyBase>
        </w:ruby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95BB1" w:rsidRPr="00FD0FF5">
              <w:rPr>
                <w:rFonts w:ascii="ＭＳ Ｐ明朝" w:eastAsia="ＭＳ Ｐ明朝" w:hAnsi="ＭＳ Ｐ明朝" w:cs="Times New Roman"/>
                <w:sz w:val="9"/>
                <w:szCs w:val="9"/>
              </w:rPr>
              <w:t>おぞん</w:t>
            </w:r>
          </w:rt>
          <w:rubyBase>
            <w:r w:rsidR="00295BB1" w:rsidRPr="00FD0FF5">
              <w:rPr>
                <w:rFonts w:ascii="ＭＳ Ｐ明朝" w:eastAsia="ＭＳ Ｐ明朝" w:hAnsi="ＭＳ Ｐ明朝" w:cs="Times New Roman"/>
                <w:sz w:val="18"/>
                <w:szCs w:val="24"/>
              </w:rPr>
              <w:t>オゾン</w:t>
            </w:r>
          </w:rubyBase>
        </w:ruby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95BB1" w:rsidRPr="00FD0FF5">
              <w:rPr>
                <w:rFonts w:ascii="ＭＳ Ｐ明朝" w:eastAsia="ＭＳ Ｐ明朝" w:hAnsi="ＭＳ Ｐ明朝" w:cs="Times New Roman"/>
                <w:sz w:val="9"/>
                <w:szCs w:val="9"/>
              </w:rPr>
              <w:t>きょうかい</w:t>
            </w:r>
          </w:rt>
          <w:rubyBase>
            <w:r w:rsidR="00295BB1" w:rsidRPr="00FD0FF5">
              <w:rPr>
                <w:rFonts w:ascii="ＭＳ Ｐ明朝" w:eastAsia="ＭＳ Ｐ明朝" w:hAnsi="ＭＳ Ｐ明朝" w:cs="Times New Roman"/>
                <w:sz w:val="18"/>
                <w:szCs w:val="24"/>
              </w:rPr>
              <w:t>協会</w:t>
            </w:r>
          </w:rubyBase>
        </w:ruby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」</w:t>
      </w:r>
    </w:p>
    <w:p w14:paraId="1349254C" w14:textId="77777777" w:rsidR="00295BB1" w:rsidRPr="00FD0FF5" w:rsidRDefault="00295BB1" w:rsidP="00FD0FF5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ＭＳ Ｐ明朝" w:eastAsia="ＭＳ Ｐ明朝" w:hAnsi="ＭＳ Ｐ明朝" w:cs="Times New Roman"/>
          <w:sz w:val="18"/>
          <w:szCs w:val="24"/>
        </w:rPr>
      </w:pPr>
      <w:r w:rsidRPr="00FD0FF5">
        <w:rPr>
          <w:rFonts w:ascii="ＭＳ Ｐ明朝" w:eastAsia="ＭＳ Ｐ明朝" w:hAnsi="ＭＳ Ｐ明朝" w:cs="Times New Roman"/>
          <w:sz w:val="18"/>
          <w:szCs w:val="24"/>
        </w:rPr>
        <w:t>領収書は原則発行いたしません。必要な方は別途お申し出</w:t>
      </w: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ください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。</w:t>
      </w:r>
    </w:p>
    <w:p w14:paraId="78287D84" w14:textId="31EC835A" w:rsidR="00295BB1" w:rsidRPr="00FD0FF5" w:rsidRDefault="00295BB1" w:rsidP="00FD0FF5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ＭＳ Ｐ明朝" w:eastAsia="ＭＳ Ｐ明朝" w:hAnsi="ＭＳ Ｐ明朝" w:cs="Times New Roman"/>
          <w:sz w:val="18"/>
          <w:szCs w:val="24"/>
        </w:rPr>
      </w:pPr>
      <w:r w:rsidRPr="00FD0FF5">
        <w:rPr>
          <w:rFonts w:ascii="ＭＳ Ｐ明朝" w:eastAsia="ＭＳ Ｐ明朝" w:hAnsi="ＭＳ Ｐ明朝" w:cs="Times New Roman"/>
          <w:sz w:val="18"/>
          <w:szCs w:val="24"/>
        </w:rPr>
        <w:t>取消料</w:t>
      </w: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：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202</w:t>
      </w: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5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年</w:t>
      </w:r>
      <w:r w:rsidR="00DA2371" w:rsidRPr="00427E42">
        <w:rPr>
          <w:rFonts w:ascii="ＭＳ Ｐ明朝" w:eastAsia="ＭＳ Ｐ明朝" w:hAnsi="ＭＳ Ｐ明朝" w:cs="Times New Roman" w:hint="eastAsia"/>
          <w:sz w:val="18"/>
          <w:szCs w:val="24"/>
        </w:rPr>
        <w:t>10</w:t>
      </w:r>
      <w:r w:rsidRPr="00427E42">
        <w:rPr>
          <w:rFonts w:ascii="ＭＳ Ｐ明朝" w:eastAsia="ＭＳ Ｐ明朝" w:hAnsi="ＭＳ Ｐ明朝" w:cs="Times New Roman"/>
          <w:sz w:val="18"/>
          <w:szCs w:val="24"/>
        </w:rPr>
        <w:t>月</w:t>
      </w:r>
      <w:r w:rsidR="00DA2371" w:rsidRPr="00427E42">
        <w:rPr>
          <w:rFonts w:ascii="ＭＳ Ｐ明朝" w:eastAsia="ＭＳ Ｐ明朝" w:hAnsi="ＭＳ Ｐ明朝" w:cs="Times New Roman" w:hint="eastAsia"/>
          <w:sz w:val="18"/>
          <w:szCs w:val="24"/>
        </w:rPr>
        <w:t>9</w:t>
      </w:r>
      <w:r w:rsidRPr="00427E42">
        <w:rPr>
          <w:rFonts w:ascii="ＭＳ Ｐ明朝" w:eastAsia="ＭＳ Ｐ明朝" w:hAnsi="ＭＳ Ｐ明朝" w:cs="Times New Roman"/>
          <w:sz w:val="18"/>
          <w:szCs w:val="24"/>
        </w:rPr>
        <w:t>日</w:t>
      </w:r>
      <w:r w:rsidRPr="00427E42">
        <w:rPr>
          <w:rFonts w:ascii="ＭＳ Ｐ明朝" w:eastAsia="ＭＳ Ｐ明朝" w:hAnsi="ＭＳ Ｐ明朝" w:cs="Times New Roman" w:hint="eastAsia"/>
          <w:sz w:val="18"/>
          <w:szCs w:val="24"/>
        </w:rPr>
        <w:t>（</w:t>
      </w:r>
      <w:r w:rsidR="00DA2371" w:rsidRPr="00427E42">
        <w:rPr>
          <w:rFonts w:ascii="ＭＳ Ｐ明朝" w:eastAsia="ＭＳ Ｐ明朝" w:hAnsi="ＭＳ Ｐ明朝" w:cs="Times New Roman" w:hint="eastAsia"/>
          <w:sz w:val="18"/>
          <w:szCs w:val="24"/>
        </w:rPr>
        <w:t>木</w:t>
      </w:r>
      <w:r w:rsidRPr="00427E42">
        <w:rPr>
          <w:rFonts w:ascii="ＭＳ Ｐ明朝" w:eastAsia="ＭＳ Ｐ明朝" w:hAnsi="ＭＳ Ｐ明朝" w:cs="Times New Roman" w:hint="eastAsia"/>
          <w:sz w:val="18"/>
          <w:szCs w:val="24"/>
        </w:rPr>
        <w:t>）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まで</w:t>
      </w: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のお申出で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50%返金、以降返金</w:t>
      </w: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いた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しません。</w:t>
      </w: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返金の場合は振込手数料差引となります。</w:t>
      </w:r>
    </w:p>
    <w:p w14:paraId="446437E6" w14:textId="77777777" w:rsidR="00295BB1" w:rsidRPr="00FD0FF5" w:rsidRDefault="00295BB1" w:rsidP="00FD0FF5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ＭＳ Ｐ明朝" w:eastAsia="ＭＳ Ｐ明朝" w:hAnsi="ＭＳ Ｐ明朝" w:cs="Times New Roman"/>
          <w:sz w:val="18"/>
          <w:szCs w:val="24"/>
        </w:rPr>
      </w:pPr>
      <w:r w:rsidRPr="00FD0FF5">
        <w:rPr>
          <w:rFonts w:ascii="ＭＳ Ｐ明朝" w:eastAsia="ＭＳ Ｐ明朝" w:hAnsi="ＭＳ Ｐ明朝" w:cs="Times New Roman"/>
          <w:sz w:val="18"/>
          <w:szCs w:val="24"/>
        </w:rPr>
        <w:t>区分、請求書要否については、いずれかに○印をご記入ください。</w:t>
      </w:r>
    </w:p>
    <w:p w14:paraId="53C151A3" w14:textId="77777777" w:rsidR="00295BB1" w:rsidRPr="00FD0FF5" w:rsidRDefault="00295BB1" w:rsidP="00FD0FF5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 w:left="357" w:hanging="357"/>
        <w:jc w:val="left"/>
        <w:rPr>
          <w:rFonts w:ascii="ＭＳ Ｐ明朝" w:eastAsia="ＭＳ Ｐ明朝" w:hAnsi="ＭＳ Ｐ明朝" w:cs="Times New Roman"/>
          <w:sz w:val="18"/>
          <w:szCs w:val="24"/>
        </w:rPr>
      </w:pP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請求書、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参加証等は連絡先宛に送付します。連絡先は正確にご記入ください。</w:t>
      </w:r>
    </w:p>
    <w:p w14:paraId="3A65C750" w14:textId="77777777" w:rsidR="00295BB1" w:rsidRPr="00FD0FF5" w:rsidRDefault="00295BB1" w:rsidP="00FD0FF5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spacing w:line="0" w:lineRule="atLeast"/>
        <w:ind w:leftChars="0" w:left="357" w:hanging="357"/>
        <w:jc w:val="left"/>
        <w:rPr>
          <w:rFonts w:ascii="ＭＳ Ｐ明朝" w:eastAsia="ＭＳ Ｐ明朝" w:hAnsi="ＭＳ Ｐ明朝" w:cs="Times New Roman"/>
          <w:sz w:val="18"/>
          <w:szCs w:val="24"/>
        </w:rPr>
      </w:pP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オゾン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安全</w:t>
      </w:r>
      <w:r w:rsidRPr="00FD0FF5">
        <w:rPr>
          <w:rFonts w:ascii="ＭＳ Ｐ明朝" w:eastAsia="ＭＳ Ｐ明朝" w:hAnsi="ＭＳ Ｐ明朝" w:cs="Times New Roman" w:hint="eastAsia"/>
          <w:sz w:val="18"/>
          <w:szCs w:val="24"/>
        </w:rPr>
        <w:t>管理士認定</w:t>
      </w:r>
      <w:r w:rsidRPr="00FD0FF5">
        <w:rPr>
          <w:rFonts w:ascii="ＭＳ Ｐ明朝" w:eastAsia="ＭＳ Ｐ明朝" w:hAnsi="ＭＳ Ｐ明朝" w:cs="Times New Roman"/>
          <w:sz w:val="18"/>
          <w:szCs w:val="24"/>
        </w:rPr>
        <w:t>証に使用する写真は当日会場にて撮影します。</w:t>
      </w:r>
    </w:p>
    <w:p w14:paraId="2E41E296" w14:textId="45D092A3" w:rsidR="00635EC5" w:rsidRPr="00FD0FF5" w:rsidRDefault="00295BB1" w:rsidP="00FD0FF5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spacing w:beforeLines="50" w:before="180" w:line="0" w:lineRule="atLeast"/>
        <w:ind w:leftChars="0"/>
        <w:jc w:val="left"/>
        <w:rPr>
          <w:rFonts w:ascii="ＭＳ Ｐ明朝" w:eastAsia="ＭＳ Ｐ明朝" w:hAnsi="ＭＳ Ｐ明朝" w:cs="Times New Roman"/>
          <w:color w:val="000000" w:themeColor="text1"/>
          <w:sz w:val="18"/>
          <w:szCs w:val="24"/>
        </w:rPr>
      </w:pPr>
      <w:r w:rsidRPr="00FD0FF5">
        <w:rPr>
          <w:rFonts w:ascii="ＭＳ Ｐ明朝" w:eastAsia="ＭＳ Ｐ明朝" w:hAnsi="ＭＳ Ｐ明朝" w:cs="Times New Roman" w:hint="eastAsia"/>
          <w:color w:val="000000" w:themeColor="text1"/>
          <w:sz w:val="18"/>
          <w:szCs w:val="24"/>
        </w:rPr>
        <w:t>台風、地震、感染症など不可抗力により事務局が開催中止と判断した場合、入金後の参加費については払戻しいたしません。</w:t>
      </w:r>
    </w:p>
    <w:sectPr w:rsidR="00635EC5" w:rsidRPr="00FD0FF5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47FC" w14:textId="77777777" w:rsidR="00EE195D" w:rsidRDefault="00EE195D" w:rsidP="0002158E">
      <w:r>
        <w:separator/>
      </w:r>
    </w:p>
  </w:endnote>
  <w:endnote w:type="continuationSeparator" w:id="0">
    <w:p w14:paraId="71A091E4" w14:textId="77777777" w:rsidR="00EE195D" w:rsidRDefault="00EE195D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7EA0" w14:textId="77777777" w:rsidR="00EE195D" w:rsidRDefault="00EE195D" w:rsidP="0002158E">
      <w:r>
        <w:separator/>
      </w:r>
    </w:p>
  </w:footnote>
  <w:footnote w:type="continuationSeparator" w:id="0">
    <w:p w14:paraId="04317198" w14:textId="77777777" w:rsidR="00EE195D" w:rsidRDefault="00EE195D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8851530">
    <w:abstractNumId w:val="0"/>
  </w:num>
  <w:num w:numId="2" w16cid:durableId="435517513">
    <w:abstractNumId w:val="1"/>
  </w:num>
  <w:num w:numId="3" w16cid:durableId="1924757583">
    <w:abstractNumId w:val="0"/>
  </w:num>
  <w:num w:numId="4" w16cid:durableId="154031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2158E"/>
    <w:rsid w:val="00084048"/>
    <w:rsid w:val="000877A4"/>
    <w:rsid w:val="00093DDE"/>
    <w:rsid w:val="000B1872"/>
    <w:rsid w:val="000C536B"/>
    <w:rsid w:val="000C65E9"/>
    <w:rsid w:val="000D27E0"/>
    <w:rsid w:val="000D6702"/>
    <w:rsid w:val="000D7322"/>
    <w:rsid w:val="000E5F77"/>
    <w:rsid w:val="00107557"/>
    <w:rsid w:val="001121B7"/>
    <w:rsid w:val="00113DF4"/>
    <w:rsid w:val="00144153"/>
    <w:rsid w:val="001456C5"/>
    <w:rsid w:val="001475E8"/>
    <w:rsid w:val="001704FC"/>
    <w:rsid w:val="001711E5"/>
    <w:rsid w:val="00177782"/>
    <w:rsid w:val="001823DA"/>
    <w:rsid w:val="001A296F"/>
    <w:rsid w:val="001A73AB"/>
    <w:rsid w:val="001C1877"/>
    <w:rsid w:val="001F285B"/>
    <w:rsid w:val="001F28B6"/>
    <w:rsid w:val="001F4E8C"/>
    <w:rsid w:val="0024130B"/>
    <w:rsid w:val="0024161B"/>
    <w:rsid w:val="002654B7"/>
    <w:rsid w:val="00295BB1"/>
    <w:rsid w:val="00297312"/>
    <w:rsid w:val="002A3A6E"/>
    <w:rsid w:val="002B46EC"/>
    <w:rsid w:val="002C7617"/>
    <w:rsid w:val="002D165C"/>
    <w:rsid w:val="002D41B6"/>
    <w:rsid w:val="002E359F"/>
    <w:rsid w:val="00377141"/>
    <w:rsid w:val="00384666"/>
    <w:rsid w:val="003B01F8"/>
    <w:rsid w:val="003B361B"/>
    <w:rsid w:val="003D37BA"/>
    <w:rsid w:val="004045C5"/>
    <w:rsid w:val="00427E42"/>
    <w:rsid w:val="004625AF"/>
    <w:rsid w:val="0046740A"/>
    <w:rsid w:val="004854F6"/>
    <w:rsid w:val="004A42F2"/>
    <w:rsid w:val="004A6150"/>
    <w:rsid w:val="004B3291"/>
    <w:rsid w:val="004C41E9"/>
    <w:rsid w:val="004D04AA"/>
    <w:rsid w:val="004E07EA"/>
    <w:rsid w:val="004E113C"/>
    <w:rsid w:val="00520CE3"/>
    <w:rsid w:val="00536A26"/>
    <w:rsid w:val="005473F3"/>
    <w:rsid w:val="005509F0"/>
    <w:rsid w:val="00563F45"/>
    <w:rsid w:val="005725EA"/>
    <w:rsid w:val="00580E6A"/>
    <w:rsid w:val="005A4464"/>
    <w:rsid w:val="005B50E9"/>
    <w:rsid w:val="005C66FD"/>
    <w:rsid w:val="005D4773"/>
    <w:rsid w:val="005E0D20"/>
    <w:rsid w:val="006149AD"/>
    <w:rsid w:val="00616291"/>
    <w:rsid w:val="006358E6"/>
    <w:rsid w:val="00635EC5"/>
    <w:rsid w:val="00647D1F"/>
    <w:rsid w:val="00650194"/>
    <w:rsid w:val="006566CC"/>
    <w:rsid w:val="006569E8"/>
    <w:rsid w:val="00661C0C"/>
    <w:rsid w:val="00697052"/>
    <w:rsid w:val="006D5ADC"/>
    <w:rsid w:val="006E7C21"/>
    <w:rsid w:val="00700CC0"/>
    <w:rsid w:val="00710D8C"/>
    <w:rsid w:val="00722E17"/>
    <w:rsid w:val="007510BB"/>
    <w:rsid w:val="007A0DA8"/>
    <w:rsid w:val="007A1729"/>
    <w:rsid w:val="007E635F"/>
    <w:rsid w:val="007F3FEE"/>
    <w:rsid w:val="007F76D5"/>
    <w:rsid w:val="008143E9"/>
    <w:rsid w:val="0084529D"/>
    <w:rsid w:val="00854001"/>
    <w:rsid w:val="008B79D5"/>
    <w:rsid w:val="008C5C79"/>
    <w:rsid w:val="008E7313"/>
    <w:rsid w:val="00910762"/>
    <w:rsid w:val="00943E0D"/>
    <w:rsid w:val="00955051"/>
    <w:rsid w:val="009672A0"/>
    <w:rsid w:val="00976D08"/>
    <w:rsid w:val="00986377"/>
    <w:rsid w:val="009922D8"/>
    <w:rsid w:val="009C059C"/>
    <w:rsid w:val="009D146E"/>
    <w:rsid w:val="009E6F05"/>
    <w:rsid w:val="00A237EF"/>
    <w:rsid w:val="00A24453"/>
    <w:rsid w:val="00A328FA"/>
    <w:rsid w:val="00A43476"/>
    <w:rsid w:val="00A55085"/>
    <w:rsid w:val="00A71E4F"/>
    <w:rsid w:val="00A77E80"/>
    <w:rsid w:val="00A84657"/>
    <w:rsid w:val="00A866BC"/>
    <w:rsid w:val="00A93FCC"/>
    <w:rsid w:val="00A95C19"/>
    <w:rsid w:val="00A97FD0"/>
    <w:rsid w:val="00AA6E54"/>
    <w:rsid w:val="00AB444C"/>
    <w:rsid w:val="00AE0CBC"/>
    <w:rsid w:val="00AE62DA"/>
    <w:rsid w:val="00B22D5E"/>
    <w:rsid w:val="00B24F17"/>
    <w:rsid w:val="00B57C22"/>
    <w:rsid w:val="00B57E9D"/>
    <w:rsid w:val="00B57F31"/>
    <w:rsid w:val="00B6196D"/>
    <w:rsid w:val="00BE4D3C"/>
    <w:rsid w:val="00BE744B"/>
    <w:rsid w:val="00BF1FF7"/>
    <w:rsid w:val="00C00389"/>
    <w:rsid w:val="00C10902"/>
    <w:rsid w:val="00C46A3D"/>
    <w:rsid w:val="00C55DAA"/>
    <w:rsid w:val="00C73187"/>
    <w:rsid w:val="00C80676"/>
    <w:rsid w:val="00C93181"/>
    <w:rsid w:val="00C9590D"/>
    <w:rsid w:val="00CA2240"/>
    <w:rsid w:val="00CB562F"/>
    <w:rsid w:val="00CB7237"/>
    <w:rsid w:val="00CC2F02"/>
    <w:rsid w:val="00D202B7"/>
    <w:rsid w:val="00D249DB"/>
    <w:rsid w:val="00D35F08"/>
    <w:rsid w:val="00D726E8"/>
    <w:rsid w:val="00D852E8"/>
    <w:rsid w:val="00D95A53"/>
    <w:rsid w:val="00DA2371"/>
    <w:rsid w:val="00DA3D75"/>
    <w:rsid w:val="00DA497A"/>
    <w:rsid w:val="00DB12BC"/>
    <w:rsid w:val="00DD77C5"/>
    <w:rsid w:val="00DE487A"/>
    <w:rsid w:val="00DF1515"/>
    <w:rsid w:val="00DF2CA6"/>
    <w:rsid w:val="00E009CC"/>
    <w:rsid w:val="00E41CAD"/>
    <w:rsid w:val="00E464C0"/>
    <w:rsid w:val="00E521D4"/>
    <w:rsid w:val="00E53577"/>
    <w:rsid w:val="00E67A21"/>
    <w:rsid w:val="00E72D97"/>
    <w:rsid w:val="00E90232"/>
    <w:rsid w:val="00EA7A80"/>
    <w:rsid w:val="00EB0A9D"/>
    <w:rsid w:val="00EE195D"/>
    <w:rsid w:val="00EF1650"/>
    <w:rsid w:val="00F06216"/>
    <w:rsid w:val="00F6422A"/>
    <w:rsid w:val="00F7264F"/>
    <w:rsid w:val="00F835CF"/>
    <w:rsid w:val="00F936D7"/>
    <w:rsid w:val="00FA768A"/>
    <w:rsid w:val="00FA7ADB"/>
    <w:rsid w:val="00FB421E"/>
    <w:rsid w:val="00FB4C89"/>
    <w:rsid w:val="00FC6830"/>
    <w:rsid w:val="00F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83C77"/>
  <w15:docId w15:val="{A8F81620-A4BA-41D5-B95F-1A0C23D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styleId="ac">
    <w:name w:val="Unresolved Mention"/>
    <w:basedOn w:val="a0"/>
    <w:uiPriority w:val="99"/>
    <w:semiHidden/>
    <w:unhideWhenUsed/>
    <w:rsid w:val="004B3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j-ozo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67C8-FCB9-42B5-AF5C-D9AF292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PC100</dc:creator>
  <cp:lastModifiedBy>特定非営利活動法人　日本オゾン協会</cp:lastModifiedBy>
  <cp:revision>2</cp:revision>
  <cp:lastPrinted>2025-06-17T03:55:00Z</cp:lastPrinted>
  <dcterms:created xsi:type="dcterms:W3CDTF">2025-06-17T03:56:00Z</dcterms:created>
  <dcterms:modified xsi:type="dcterms:W3CDTF">2025-06-17T03:56:00Z</dcterms:modified>
</cp:coreProperties>
</file>