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84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965"/>
      </w:tblGrid>
      <w:tr w:rsidR="00976D08" w:rsidRPr="00EB0A9D" w14:paraId="399DEB81" w14:textId="77777777" w:rsidTr="00EB0A9D"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4E554DFE" w14:textId="77777777" w:rsidR="00976D08" w:rsidRPr="00EB0A9D" w:rsidRDefault="00976D08" w:rsidP="0097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事務局記入欄</w:t>
            </w:r>
          </w:p>
        </w:tc>
      </w:tr>
      <w:tr w:rsidR="00EB0A9D" w:rsidRPr="00EB0A9D" w14:paraId="4DFB69F3" w14:textId="77777777" w:rsidTr="00EB0A9D">
        <w:trPr>
          <w:trHeight w:val="622"/>
        </w:trPr>
        <w:tc>
          <w:tcPr>
            <w:tcW w:w="965" w:type="dxa"/>
            <w:tcBorders>
              <w:right w:val="nil"/>
            </w:tcBorders>
            <w:vAlign w:val="center"/>
          </w:tcPr>
          <w:p w14:paraId="7A6092B8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受付</w:t>
            </w: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65" w:type="dxa"/>
            <w:tcBorders>
              <w:left w:val="nil"/>
            </w:tcBorders>
            <w:vAlign w:val="center"/>
          </w:tcPr>
          <w:p w14:paraId="65E99B65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1C7D92" w14:textId="2E193BFD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76D08">
        <w:rPr>
          <w:rFonts w:ascii="Times New Roman" w:eastAsia="ＭＳ ゴシック" w:hAnsi="Times New Roman" w:cs="Times New Roman"/>
          <w:b/>
          <w:sz w:val="24"/>
          <w:szCs w:val="24"/>
        </w:rPr>
        <w:t xml:space="preserve">e-mail : </w:t>
      </w:r>
      <w:hyperlink r:id="rId8" w:history="1">
        <w:r w:rsidR="004B3291" w:rsidRPr="009800CD">
          <w:rPr>
            <w:rStyle w:val="a7"/>
            <w:rFonts w:ascii="Times New Roman" w:eastAsia="ＭＳ ゴシック" w:hAnsi="Times New Roman" w:cs="Times New Roman"/>
            <w:b/>
            <w:sz w:val="24"/>
            <w:szCs w:val="24"/>
          </w:rPr>
          <w:t>joa@j-ozone.org</w:t>
        </w:r>
      </w:hyperlink>
    </w:p>
    <w:p w14:paraId="7D0A3243" w14:textId="77777777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sz w:val="22"/>
        </w:rPr>
      </w:pPr>
      <w:r w:rsidRPr="00976D08">
        <w:rPr>
          <w:rFonts w:ascii="Times New Roman" w:eastAsia="ＭＳ ゴシック" w:hAnsi="Times New Roman" w:cs="Times New Roman"/>
          <w:sz w:val="22"/>
        </w:rPr>
        <w:t>FAX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  <w:r w:rsidRPr="00976D08">
        <w:rPr>
          <w:rFonts w:ascii="Times New Roman" w:eastAsia="ＭＳ ゴシック" w:hAnsi="Times New Roman" w:cs="Times New Roman"/>
          <w:sz w:val="22"/>
        </w:rPr>
        <w:t>03-6661-1623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0B372795" w14:textId="77777777" w:rsidR="004A42F2" w:rsidRPr="00EB0A9D" w:rsidRDefault="00976D08" w:rsidP="00EB0A9D">
      <w:pPr>
        <w:spacing w:line="280" w:lineRule="exact"/>
        <w:rPr>
          <w:rFonts w:ascii="Times New Roman" w:eastAsia="ＭＳ 明朝" w:hAnsi="Times New Roman" w:cs="Times New Roman"/>
          <w:szCs w:val="20"/>
        </w:rPr>
      </w:pPr>
      <w:r w:rsidRPr="00EB0A9D">
        <w:rPr>
          <w:rFonts w:ascii="Times New Roman" w:eastAsia="ＭＳ 明朝" w:hAnsi="Times New Roman" w:cs="Times New Roman"/>
          <w:szCs w:val="20"/>
        </w:rPr>
        <w:t>特定非営利活動法人　日本オゾン協会事務局　宛</w:t>
      </w:r>
    </w:p>
    <w:p w14:paraId="4B1C9DAB" w14:textId="1E72F09F" w:rsidR="00976D08" w:rsidRDefault="00976D08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第</w:t>
      </w:r>
      <w:r w:rsidR="00B57C2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54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回　オゾン</w:t>
      </w:r>
      <w:r w:rsidR="004D04AA" w:rsidRPr="00EB0A9D">
        <w:rPr>
          <w:rFonts w:ascii="Times New Roman" w:eastAsia="ＭＳ ゴシック" w:hAnsi="Times New Roman" w:cs="Times New Roman"/>
          <w:b/>
          <w:bCs/>
          <w:sz w:val="36"/>
          <w:szCs w:val="24"/>
        </w:rPr>
        <w:t>安全管理士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講習</w:t>
      </w:r>
      <w:r w:rsidR="008B79D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</w:t>
      </w:r>
      <w:r w:rsidR="00BE744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・東京</w:t>
      </w:r>
      <w:r w:rsidR="007A1729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会場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 xml:space="preserve">　参加申込書</w:t>
      </w:r>
    </w:p>
    <w:p w14:paraId="2EEF0E96" w14:textId="2B865E64" w:rsidR="00C00389" w:rsidRPr="00976D08" w:rsidRDefault="00C00389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開催日：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202</w:t>
      </w:r>
      <w:r w:rsidR="00B57C2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3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年</w:t>
      </w:r>
      <w:r w:rsidR="00B57C2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2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月</w:t>
      </w:r>
      <w:r w:rsidR="002C7617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8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日（</w:t>
      </w:r>
      <w:r w:rsidR="002C7617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水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）</w:t>
      </w:r>
    </w:p>
    <w:p w14:paraId="23D97B05" w14:textId="77777777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1604"/>
        <w:gridCol w:w="11"/>
        <w:gridCol w:w="3019"/>
        <w:gridCol w:w="525"/>
        <w:gridCol w:w="567"/>
        <w:gridCol w:w="708"/>
        <w:gridCol w:w="709"/>
        <w:gridCol w:w="2126"/>
      </w:tblGrid>
      <w:tr w:rsidR="004D04AA" w:rsidRPr="00EB0A9D" w14:paraId="12E5C4EA" w14:textId="77777777" w:rsidTr="00084048">
        <w:trPr>
          <w:cantSplit/>
          <w:trHeight w:hRule="exact" w:val="6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6BF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法人名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59C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3D4CDC25" w14:textId="77777777" w:rsidTr="00084048">
        <w:trPr>
          <w:cantSplit/>
          <w:trHeight w:hRule="exact" w:val="7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69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700CC0">
              <w:rPr>
                <w:rFonts w:ascii="Times New Roman" w:eastAsia="ＭＳ Ｐ明朝" w:hAnsi="Times New Roman" w:cs="Times New Roman"/>
                <w:spacing w:val="105"/>
                <w:kern w:val="0"/>
                <w:szCs w:val="24"/>
                <w:fitText w:val="630" w:id="1163056128"/>
              </w:rPr>
              <w:t>住</w:t>
            </w:r>
            <w:r w:rsidRPr="00700CC0">
              <w:rPr>
                <w:rFonts w:ascii="Times New Roman" w:eastAsia="ＭＳ Ｐ明朝" w:hAnsi="Times New Roman" w:cs="Times New Roman"/>
                <w:kern w:val="0"/>
                <w:szCs w:val="24"/>
                <w:fitText w:val="630" w:id="1163056128"/>
              </w:rPr>
              <w:t>所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668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5E3BF5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6FE0D11E" w14:textId="77777777" w:rsidTr="00084048">
        <w:trPr>
          <w:cantSplit/>
          <w:trHeight w:hRule="exact" w:val="397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394E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連絡先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F13237" w14:textId="77777777" w:rsidR="00A84657" w:rsidRPr="00EB0A9D" w:rsidRDefault="00A84657" w:rsidP="00084048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>所　属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F202964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氏　名　</w:t>
            </w:r>
          </w:p>
        </w:tc>
      </w:tr>
      <w:tr w:rsidR="00A84657" w:rsidRPr="00EB0A9D" w14:paraId="695852CF" w14:textId="77777777" w:rsidTr="00084048">
        <w:trPr>
          <w:cantSplit/>
          <w:trHeight w:hRule="exact" w:val="70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6C6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272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269626B9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0CAA6542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B3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900413" w14:textId="77777777" w:rsidR="00A84657" w:rsidRPr="00EB0A9D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TEL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AF8FA63" w14:textId="77777777" w:rsidR="00A84657" w:rsidRPr="00976D08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FAX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07215760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5EC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FF545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E-Mail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>（必須）：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64AD9AFD" w14:textId="77777777" w:rsidTr="00084048">
        <w:trPr>
          <w:cantSplit/>
          <w:trHeight w:hRule="exact" w:val="498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A24B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参加者氏名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55D" w14:textId="77777777" w:rsidR="00A84657" w:rsidRPr="00976D08" w:rsidRDefault="00E41CAD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所属部課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A8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新規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A709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更新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B522" w14:textId="50C3CFE4" w:rsidR="00A84657" w:rsidRPr="00E464C0" w:rsidRDefault="00616291" w:rsidP="00616291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jc w:val="center"/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現在のオゾン安全管理士</w:t>
            </w:r>
            <w:r w:rsidR="006566CC"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認定証番号</w:t>
            </w:r>
          </w:p>
        </w:tc>
      </w:tr>
      <w:tr w:rsidR="00E464C0" w:rsidRPr="00EB0A9D" w14:paraId="024086A0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1FBA3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8D0A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D236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EF25441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1973E5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37274116" w14:textId="77777777" w:rsidTr="00084048">
        <w:trPr>
          <w:cantSplit/>
          <w:trHeight w:hRule="exact" w:val="311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5FE0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D3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1D58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FF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4E4AB869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F8AC5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F8DDD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B00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A6634AC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DFF82D2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680C0FFF" w14:textId="77777777" w:rsidTr="00084048">
        <w:trPr>
          <w:cantSplit/>
          <w:trHeight w:hRule="exact" w:val="307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361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4E9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8BBDD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020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76C0A3A3" w14:textId="77777777" w:rsidTr="00084048">
        <w:trPr>
          <w:cantSplit/>
          <w:trHeight w:hRule="exact" w:val="40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CEA891" w14:textId="77777777" w:rsidR="002E359F" w:rsidRPr="00976D08" w:rsidRDefault="002E359F" w:rsidP="0008404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590F9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7998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C0A315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E142AF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63DD1FEA" w14:textId="77777777" w:rsidTr="00084048">
        <w:trPr>
          <w:cantSplit/>
          <w:trHeight w:hRule="exact" w:val="332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8B9D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F95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E4BA1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FC3569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0CBE36B2" w14:textId="77777777" w:rsidTr="00084048">
        <w:trPr>
          <w:cantSplit/>
          <w:trHeight w:hRule="exact" w:val="40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E3E08" w14:textId="77777777" w:rsidR="002E359F" w:rsidRPr="00580E6A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E9391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9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1D454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9BFC390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36B42D2B" w14:textId="77777777" w:rsidTr="00084048">
        <w:trPr>
          <w:cantSplit/>
          <w:trHeight w:hRule="exact" w:val="300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F3CC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CE9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287963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69B1652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A84657" w:rsidRPr="00EB0A9D" w14:paraId="58946451" w14:textId="77777777" w:rsidTr="00084048">
        <w:trPr>
          <w:cantSplit/>
          <w:trHeight w:hRule="exact" w:val="397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B52" w14:textId="21E00C83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B0A9D">
              <w:rPr>
                <w:rFonts w:ascii="Times New Roman" w:eastAsia="ＭＳ 明朝" w:hAnsi="Times New Roman" w:cs="Times New Roman"/>
                <w:szCs w:val="21"/>
              </w:rPr>
              <w:t>請求書</w:t>
            </w:r>
            <w:r w:rsidR="00C80676">
              <w:rPr>
                <w:rFonts w:ascii="Times New Roman" w:eastAsia="ＭＳ 明朝" w:hAnsi="Times New Roman" w:cs="Times New Roman" w:hint="eastAsia"/>
                <w:szCs w:val="21"/>
              </w:rPr>
              <w:t>（どちらかに○を付けて下さい）</w:t>
            </w:r>
            <w:r w:rsidRPr="00EB0A9D">
              <w:rPr>
                <w:rFonts w:ascii="Times New Roman" w:eastAsia="ＭＳ 明朝" w:hAnsi="Times New Roman" w:cs="Times New Roman"/>
                <w:szCs w:val="21"/>
              </w:rPr>
              <w:t xml:space="preserve">：　要　</w:t>
            </w:r>
            <w:r w:rsidRPr="00976D08">
              <w:rPr>
                <w:rFonts w:ascii="Times New Roman" w:eastAsia="ＭＳ 明朝" w:hAnsi="Times New Roman" w:cs="Times New Roman"/>
                <w:szCs w:val="21"/>
              </w:rPr>
              <w:t>否</w:t>
            </w:r>
          </w:p>
        </w:tc>
      </w:tr>
      <w:tr w:rsidR="00A84657" w:rsidRPr="00EB0A9D" w14:paraId="1B646A05" w14:textId="77777777" w:rsidTr="00084048">
        <w:trPr>
          <w:cantSplit/>
          <w:trHeight w:hRule="exact" w:val="397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4DC" w14:textId="77777777" w:rsidR="00A84657" w:rsidRPr="00976D08" w:rsidRDefault="00A328FA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支払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>時期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：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月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>日頃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92A" w14:textId="77777777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支払金額　：　　　　　　　　　　</w:t>
            </w:r>
            <w:r w:rsidR="00E41CAD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 w:rsidR="00FA768A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円</w:t>
            </w:r>
          </w:p>
        </w:tc>
      </w:tr>
    </w:tbl>
    <w:p w14:paraId="7643FBA8" w14:textId="5CEF6742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  <w:r w:rsidRPr="00EB0A9D">
        <w:rPr>
          <w:rFonts w:ascii="Times New Roman" w:eastAsia="ＭＳ ゴシック" w:hAnsi="Times New Roman" w:cs="Times New Roman"/>
        </w:rPr>
        <w:t>区分</w:t>
      </w:r>
      <w:r w:rsidRPr="00EB0A9D">
        <w:rPr>
          <w:rFonts w:ascii="Times New Roman" w:eastAsia="ＭＳ Ｐ明朝" w:hAnsi="Times New Roman" w:cs="Times New Roman"/>
        </w:rPr>
        <w:t xml:space="preserve">　：　会員　　非会員　　　　　　　　　　　　　</w:t>
      </w:r>
      <w:r w:rsidR="00E41CAD">
        <w:rPr>
          <w:rFonts w:ascii="Times New Roman" w:eastAsia="ＭＳ Ｐ明朝" w:hAnsi="Times New Roman" w:cs="Times New Roman" w:hint="eastAsia"/>
        </w:rPr>
        <w:t xml:space="preserve">　</w:t>
      </w:r>
      <w:r w:rsidRPr="00EB0A9D">
        <w:rPr>
          <w:rFonts w:ascii="Times New Roman" w:eastAsia="ＭＳ Ｐ明朝" w:hAnsi="Times New Roman" w:cs="Times New Roman"/>
        </w:rPr>
        <w:t xml:space="preserve">　　　　　　　　　　　　　　　　　　　　　</w:t>
      </w:r>
      <w:r w:rsidR="00EB0A9D" w:rsidRPr="00EB0A9D">
        <w:rPr>
          <w:rFonts w:ascii="Times New Roman" w:eastAsia="ＭＳ Ｐ明朝" w:hAnsi="Times New Roman" w:cs="Times New Roman"/>
        </w:rPr>
        <w:t xml:space="preserve">　　</w:t>
      </w:r>
      <w:r w:rsidR="00A328FA">
        <w:rPr>
          <w:rFonts w:ascii="Times New Roman" w:eastAsia="ＭＳ Ｐ明朝" w:hAnsi="Times New Roman" w:cs="Times New Roman"/>
        </w:rPr>
        <w:t xml:space="preserve">　　</w:t>
      </w:r>
      <w:r w:rsidR="001456C5">
        <w:rPr>
          <w:rFonts w:ascii="Times New Roman" w:eastAsia="ＭＳ Ｐ明朝" w:hAnsi="Times New Roman" w:cs="Times New Roman" w:hint="eastAsia"/>
        </w:rPr>
        <w:t xml:space="preserve">　　</w:t>
      </w:r>
      <w:r w:rsidR="00B57C22">
        <w:rPr>
          <w:rFonts w:ascii="Times New Roman" w:eastAsia="ＭＳ Ｐ明朝" w:hAnsi="Times New Roman" w:cs="Times New Roman" w:hint="eastAsia"/>
        </w:rPr>
        <w:t xml:space="preserve">　　　　</w:t>
      </w:r>
      <w:r w:rsidR="002C7617">
        <w:rPr>
          <w:rFonts w:ascii="Times New Roman" w:eastAsia="ＭＳ Ｐ明朝" w:hAnsi="Times New Roman" w:cs="Times New Roman" w:hint="eastAsia"/>
        </w:rPr>
        <w:t xml:space="preserve">　　</w:t>
      </w:r>
      <w:r w:rsidRPr="00EB0A9D">
        <w:rPr>
          <w:rFonts w:ascii="Times New Roman" w:eastAsia="ＭＳ Ｐ明朝" w:hAnsi="Times New Roman" w:cs="Times New Roman"/>
        </w:rPr>
        <w:t>年　　　月　　　日</w:t>
      </w:r>
    </w:p>
    <w:p w14:paraId="63CC8E55" w14:textId="77777777" w:rsidR="000D7322" w:rsidRDefault="000D7322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</w:p>
    <w:p w14:paraId="749EAC8A" w14:textId="653CAD2D" w:rsidR="004D04AA" w:rsidRPr="004D04AA" w:rsidRDefault="004D04AA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  <w:r w:rsidRPr="004D04AA">
        <w:rPr>
          <w:rFonts w:ascii="Times New Roman" w:eastAsia="ＭＳ ゴシック" w:hAnsi="Times New Roman" w:cs="Times New Roman"/>
          <w:bCs/>
          <w:sz w:val="20"/>
          <w:szCs w:val="20"/>
        </w:rPr>
        <w:t>＜ご案内＞</w:t>
      </w:r>
      <w:r w:rsidR="00910762">
        <w:rPr>
          <w:rFonts w:ascii="Times New Roman" w:eastAsia="ＭＳ ゴシック" w:hAnsi="Times New Roman" w:cs="Times New Roman" w:hint="eastAsia"/>
          <w:bCs/>
          <w:sz w:val="20"/>
          <w:szCs w:val="20"/>
        </w:rPr>
        <w:t xml:space="preserve">　</w:t>
      </w:r>
      <w:r w:rsidR="00910762" w:rsidRPr="00D249DB">
        <w:rPr>
          <w:rFonts w:asciiTheme="majorEastAsia" w:eastAsiaTheme="majorEastAsia" w:hAnsiTheme="majorEastAsia" w:cs="Times New Roman" w:hint="eastAsia"/>
          <w:b/>
          <w:bCs/>
          <w:sz w:val="20"/>
          <w:szCs w:val="20"/>
          <w:shd w:val="pct15" w:color="auto" w:fill="FFFFFF"/>
        </w:rPr>
        <w:t>必ずお読みください</w:t>
      </w:r>
    </w:p>
    <w:p w14:paraId="064E1F2D" w14:textId="67B6758C" w:rsidR="00EB0A9D" w:rsidRPr="005D4773" w:rsidRDefault="004D04AA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5D4773">
        <w:rPr>
          <w:rFonts w:ascii="Times New Roman" w:eastAsia="ＭＳ Ｐ明朝" w:hAnsi="Times New Roman" w:cs="Times New Roman"/>
          <w:sz w:val="18"/>
          <w:szCs w:val="24"/>
        </w:rPr>
        <w:t>参加費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新規：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13,000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12,000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円）、更新：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9,000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8,000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</w:t>
      </w:r>
      <w:r w:rsidR="00EB0A9D" w:rsidRPr="005D4773">
        <w:rPr>
          <w:rFonts w:ascii="Times New Roman" w:eastAsia="ＭＳ Ｐ明朝" w:hAnsi="Times New Roman" w:cs="Times New Roman"/>
          <w:sz w:val="18"/>
          <w:szCs w:val="24"/>
        </w:rPr>
        <w:br/>
      </w:r>
      <w:r w:rsidR="005D4773" w:rsidRPr="005D4773">
        <w:rPr>
          <w:rFonts w:ascii="Times New Roman" w:eastAsia="ＭＳ Ｐ明朝" w:hAnsi="Times New Roman" w:cs="Times New Roman"/>
          <w:sz w:val="18"/>
          <w:szCs w:val="24"/>
        </w:rPr>
        <w:t xml:space="preserve">　　　　　　　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※</w:t>
      </w:r>
      <w:r w:rsidR="006569E8" w:rsidRPr="005D4773">
        <w:rPr>
          <w:rFonts w:ascii="Times New Roman" w:eastAsia="ＭＳ Ｐ明朝" w:hAnsi="Times New Roman" w:cs="Times New Roman"/>
          <w:sz w:val="18"/>
          <w:szCs w:val="24"/>
        </w:rPr>
        <w:t>これまでの安全講習修了者で</w:t>
      </w:r>
      <w:r w:rsidR="00A237EF">
        <w:rPr>
          <w:rFonts w:ascii="Times New Roman" w:eastAsia="ＭＳ Ｐ明朝" w:hAnsi="Times New Roman" w:cs="Times New Roman" w:hint="eastAsia"/>
          <w:sz w:val="18"/>
          <w:szCs w:val="24"/>
        </w:rPr>
        <w:t>20</w:t>
      </w:r>
      <w:r w:rsidR="004854F6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B57C22">
        <w:rPr>
          <w:rFonts w:ascii="Times New Roman" w:eastAsia="ＭＳ Ｐ明朝" w:hAnsi="Times New Roman" w:cs="Times New Roman" w:hint="eastAsia"/>
          <w:sz w:val="18"/>
          <w:szCs w:val="24"/>
        </w:rPr>
        <w:t>3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年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中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に有効期限を迎える方までは</w:t>
      </w:r>
      <w:r w:rsidR="006569E8" w:rsidRPr="005D4773">
        <w:rPr>
          <w:rFonts w:ascii="Times New Roman" w:eastAsia="ＭＳ Ｐ明朝" w:hAnsi="Times New Roman" w:cs="Times New Roman" w:hint="eastAsia"/>
          <w:sz w:val="18"/>
          <w:szCs w:val="24"/>
        </w:rPr>
        <w:t>更新となります。</w:t>
      </w:r>
    </w:p>
    <w:p w14:paraId="7E0EAA54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参加費は原則前納でお願いします。振込にかかる手数料につきましては振込人負担にてお願いします。</w:t>
      </w:r>
    </w:p>
    <w:p w14:paraId="13A9666F" w14:textId="77777777" w:rsidR="00A328FA" w:rsidRDefault="0046740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お支払方法は銀行振込のみとなります。当日会場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での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参加費お支払はお受けできません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。</w:t>
      </w:r>
    </w:p>
    <w:p w14:paraId="64CB64FF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振込先：みずほ銀行－赤坂支店　普通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預金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1878643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 xml:space="preserve">　口座名義：「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とくてい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特定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ひえいり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非営利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かつどう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活動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ほうじん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法人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にほん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日本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おぞん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オゾン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きょうかい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協会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」</w:t>
      </w:r>
    </w:p>
    <w:p w14:paraId="69EE7F13" w14:textId="77777777" w:rsidR="005D4773" w:rsidRDefault="00FA768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領収書は原則発行いたしません。必要な方は別途お申し出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ください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。</w:t>
      </w:r>
    </w:p>
    <w:p w14:paraId="7D8DE014" w14:textId="2CA15EFD" w:rsidR="004D04AA" w:rsidRPr="005D4773" w:rsidRDefault="00D249DB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取消料</w:t>
      </w:r>
      <w:r w:rsidR="002654B7">
        <w:rPr>
          <w:rFonts w:ascii="Times New Roman" w:eastAsia="ＭＳ Ｐ明朝" w:hAnsi="Times New Roman" w:cs="Times New Roman" w:hint="eastAsia"/>
          <w:sz w:val="18"/>
          <w:szCs w:val="24"/>
        </w:rPr>
        <w:t>：</w:t>
      </w:r>
      <w:r w:rsidR="00B6196D">
        <w:rPr>
          <w:rFonts w:ascii="Times New Roman" w:eastAsia="ＭＳ Ｐ明朝" w:hAnsi="Times New Roman" w:cs="Times New Roman" w:hint="eastAsia"/>
          <w:sz w:val="18"/>
          <w:szCs w:val="24"/>
        </w:rPr>
        <w:t>202</w:t>
      </w:r>
      <w:r w:rsidR="002C7617">
        <w:rPr>
          <w:rFonts w:ascii="Times New Roman" w:eastAsia="ＭＳ Ｐ明朝" w:hAnsi="Times New Roman" w:cs="Times New Roman" w:hint="eastAsia"/>
          <w:sz w:val="18"/>
          <w:szCs w:val="24"/>
        </w:rPr>
        <w:t>3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年</w:t>
      </w:r>
      <w:r w:rsidR="002C7617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月</w:t>
      </w:r>
      <w:r w:rsidR="002C7617">
        <w:rPr>
          <w:rFonts w:ascii="Times New Roman" w:eastAsia="ＭＳ 明朝" w:hAnsi="Times New Roman" w:cs="Times New Roman" w:hint="eastAsia"/>
          <w:sz w:val="18"/>
          <w:szCs w:val="24"/>
        </w:rPr>
        <w:t>1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日</w:t>
      </w:r>
      <w:r w:rsidR="0024130B">
        <w:rPr>
          <w:rFonts w:ascii="Times New Roman" w:eastAsia="ＭＳ 明朝" w:hAnsi="Times New Roman" w:cs="Times New Roman" w:hint="eastAsia"/>
          <w:sz w:val="18"/>
          <w:szCs w:val="24"/>
        </w:rPr>
        <w:t>（</w:t>
      </w:r>
      <w:r w:rsidR="002C7617">
        <w:rPr>
          <w:rFonts w:ascii="Times New Roman" w:eastAsia="ＭＳ 明朝" w:hAnsi="Times New Roman" w:cs="Times New Roman" w:hint="eastAsia"/>
          <w:sz w:val="18"/>
          <w:szCs w:val="24"/>
        </w:rPr>
        <w:t>水</w:t>
      </w:r>
      <w:r w:rsidR="00B57E9D">
        <w:rPr>
          <w:rFonts w:ascii="Times New Roman" w:eastAsia="ＭＳ 明朝" w:hAnsi="Times New Roman" w:cs="Times New Roman" w:hint="eastAsia"/>
          <w:sz w:val="18"/>
          <w:szCs w:val="24"/>
        </w:rPr>
        <w:t>）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まで</w:t>
      </w:r>
      <w:r w:rsidR="00580E6A">
        <w:rPr>
          <w:rFonts w:ascii="Times New Roman" w:eastAsia="ＭＳ 明朝" w:hAnsi="Times New Roman" w:cs="Times New Roman" w:hint="eastAsia"/>
          <w:sz w:val="18"/>
          <w:szCs w:val="24"/>
        </w:rPr>
        <w:t>のお申出で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50%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返金、以降返金しません。</w:t>
      </w:r>
      <w:r w:rsidR="00E464C0">
        <w:rPr>
          <w:rFonts w:ascii="Times New Roman" w:eastAsia="ＭＳ 明朝" w:hAnsi="Times New Roman" w:cs="Times New Roman" w:hint="eastAsia"/>
          <w:sz w:val="18"/>
          <w:szCs w:val="24"/>
        </w:rPr>
        <w:t>返金の場合は振込手数料差引となります。</w:t>
      </w:r>
    </w:p>
    <w:p w14:paraId="46DA59D9" w14:textId="77777777" w:rsidR="004D04AA" w:rsidRDefault="005D4773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4D04AA">
        <w:rPr>
          <w:rFonts w:ascii="Times New Roman" w:eastAsia="ＭＳ 明朝" w:hAnsi="Times New Roman" w:cs="Times New Roman"/>
          <w:sz w:val="18"/>
          <w:szCs w:val="24"/>
        </w:rPr>
        <w:t>区分、</w:t>
      </w:r>
      <w:r w:rsidR="000D6702">
        <w:rPr>
          <w:rFonts w:ascii="Times New Roman" w:eastAsia="ＭＳ Ｐ明朝" w:hAnsi="Times New Roman" w:cs="Times New Roman"/>
          <w:sz w:val="18"/>
          <w:szCs w:val="24"/>
        </w:rPr>
        <w:t>請求書要否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については、いずれかに</w:t>
      </w:r>
      <w:r w:rsidRPr="004D04AA">
        <w:rPr>
          <w:rFonts w:asciiTheme="minorEastAsia" w:hAnsiTheme="minorEastAsia" w:cs="Times New Roman"/>
          <w:sz w:val="18"/>
          <w:szCs w:val="24"/>
        </w:rPr>
        <w:t>○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印をご記入ください。</w:t>
      </w:r>
    </w:p>
    <w:p w14:paraId="41B5B9F7" w14:textId="77777777" w:rsidR="005D4773" w:rsidRPr="00A328FA" w:rsidRDefault="00A328FA" w:rsidP="00A328F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請求書、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参加証等は連絡先宛に送付します。連絡先は正確にご記入ください。</w:t>
      </w:r>
    </w:p>
    <w:p w14:paraId="73AC144A" w14:textId="197761F5" w:rsidR="004D04AA" w:rsidRPr="00635EC5" w:rsidRDefault="005D477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オゾン</w:t>
      </w:r>
      <w:r>
        <w:rPr>
          <w:rFonts w:ascii="Times New Roman" w:eastAsia="ＭＳ 明朝" w:hAnsi="Times New Roman" w:cs="Times New Roman"/>
          <w:sz w:val="18"/>
          <w:szCs w:val="24"/>
        </w:rPr>
        <w:t>安全</w:t>
      </w:r>
      <w:r>
        <w:rPr>
          <w:rFonts w:ascii="Times New Roman" w:eastAsia="ＭＳ 明朝" w:hAnsi="Times New Roman" w:cs="Times New Roman" w:hint="eastAsia"/>
          <w:sz w:val="18"/>
          <w:szCs w:val="24"/>
        </w:rPr>
        <w:t>管理士認定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証に使用する写真は当日会場にて撮影します。</w:t>
      </w:r>
    </w:p>
    <w:p w14:paraId="2E41E296" w14:textId="105CB056" w:rsidR="00635EC5" w:rsidRPr="00A24453" w:rsidRDefault="00A2445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color w:val="000000" w:themeColor="text1"/>
          <w:sz w:val="18"/>
          <w:szCs w:val="24"/>
        </w:rPr>
      </w:pP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台風、地震、伝染病など</w:t>
      </w:r>
      <w:r w:rsidR="00635EC5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不可抗力により事務局が開催中止と判断した場合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、入金</w:t>
      </w: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後の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参加費について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は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払戻し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致しません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。</w:t>
      </w:r>
    </w:p>
    <w:sectPr w:rsidR="00635EC5" w:rsidRPr="00A24453" w:rsidSect="00722E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812E" w14:textId="77777777" w:rsidR="00854001" w:rsidRDefault="00854001" w:rsidP="0002158E">
      <w:r>
        <w:separator/>
      </w:r>
    </w:p>
  </w:endnote>
  <w:endnote w:type="continuationSeparator" w:id="0">
    <w:p w14:paraId="5A9899E4" w14:textId="77777777" w:rsidR="00854001" w:rsidRDefault="00854001" w:rsidP="000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938" w14:textId="77777777" w:rsidR="00854001" w:rsidRDefault="00854001" w:rsidP="0002158E">
      <w:r>
        <w:separator/>
      </w:r>
    </w:p>
  </w:footnote>
  <w:footnote w:type="continuationSeparator" w:id="0">
    <w:p w14:paraId="2B4FC278" w14:textId="77777777" w:rsidR="00854001" w:rsidRDefault="00854001" w:rsidP="0002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3FC7"/>
    <w:multiLevelType w:val="hybridMultilevel"/>
    <w:tmpl w:val="E45C40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20A31"/>
    <w:multiLevelType w:val="hybridMultilevel"/>
    <w:tmpl w:val="F0B86406"/>
    <w:lvl w:ilvl="0" w:tplc="D9CE4006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8851530">
    <w:abstractNumId w:val="0"/>
  </w:num>
  <w:num w:numId="2" w16cid:durableId="435517513">
    <w:abstractNumId w:val="1"/>
  </w:num>
  <w:num w:numId="3" w16cid:durableId="1924757583">
    <w:abstractNumId w:val="0"/>
  </w:num>
  <w:num w:numId="4" w16cid:durableId="15403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A"/>
    <w:rsid w:val="0002158E"/>
    <w:rsid w:val="00084048"/>
    <w:rsid w:val="00093DDE"/>
    <w:rsid w:val="000C536B"/>
    <w:rsid w:val="000C65E9"/>
    <w:rsid w:val="000D6702"/>
    <w:rsid w:val="000D7322"/>
    <w:rsid w:val="000E5F77"/>
    <w:rsid w:val="00107557"/>
    <w:rsid w:val="001121B7"/>
    <w:rsid w:val="00113DF4"/>
    <w:rsid w:val="001456C5"/>
    <w:rsid w:val="001475E8"/>
    <w:rsid w:val="001704FC"/>
    <w:rsid w:val="001711E5"/>
    <w:rsid w:val="001823DA"/>
    <w:rsid w:val="001A296F"/>
    <w:rsid w:val="001F285B"/>
    <w:rsid w:val="001F28B6"/>
    <w:rsid w:val="001F4E8C"/>
    <w:rsid w:val="0024130B"/>
    <w:rsid w:val="0024161B"/>
    <w:rsid w:val="002654B7"/>
    <w:rsid w:val="00297312"/>
    <w:rsid w:val="002B46EC"/>
    <w:rsid w:val="002C7617"/>
    <w:rsid w:val="002D165C"/>
    <w:rsid w:val="002D41B6"/>
    <w:rsid w:val="002E359F"/>
    <w:rsid w:val="00377141"/>
    <w:rsid w:val="00384666"/>
    <w:rsid w:val="004625AF"/>
    <w:rsid w:val="0046740A"/>
    <w:rsid w:val="004854F6"/>
    <w:rsid w:val="004A42F2"/>
    <w:rsid w:val="004A6150"/>
    <w:rsid w:val="004B3291"/>
    <w:rsid w:val="004C41E9"/>
    <w:rsid w:val="004D04AA"/>
    <w:rsid w:val="004E07EA"/>
    <w:rsid w:val="00520CE3"/>
    <w:rsid w:val="00536A26"/>
    <w:rsid w:val="00540561"/>
    <w:rsid w:val="005473F3"/>
    <w:rsid w:val="00563F45"/>
    <w:rsid w:val="005725EA"/>
    <w:rsid w:val="00580E6A"/>
    <w:rsid w:val="005A4464"/>
    <w:rsid w:val="005B50E9"/>
    <w:rsid w:val="005C66FD"/>
    <w:rsid w:val="005D4773"/>
    <w:rsid w:val="005E0D20"/>
    <w:rsid w:val="00616291"/>
    <w:rsid w:val="00635EC5"/>
    <w:rsid w:val="00650194"/>
    <w:rsid w:val="006566CC"/>
    <w:rsid w:val="006569E8"/>
    <w:rsid w:val="00661C0C"/>
    <w:rsid w:val="00697052"/>
    <w:rsid w:val="00700CC0"/>
    <w:rsid w:val="00710D8C"/>
    <w:rsid w:val="00722E17"/>
    <w:rsid w:val="007510BB"/>
    <w:rsid w:val="007A0DA8"/>
    <w:rsid w:val="007A1729"/>
    <w:rsid w:val="007E635F"/>
    <w:rsid w:val="007F3FEE"/>
    <w:rsid w:val="007F76D5"/>
    <w:rsid w:val="008143E9"/>
    <w:rsid w:val="0084529D"/>
    <w:rsid w:val="00854001"/>
    <w:rsid w:val="008B79D5"/>
    <w:rsid w:val="00910762"/>
    <w:rsid w:val="00943E0D"/>
    <w:rsid w:val="00955051"/>
    <w:rsid w:val="009672A0"/>
    <w:rsid w:val="00976D08"/>
    <w:rsid w:val="00986377"/>
    <w:rsid w:val="009922D8"/>
    <w:rsid w:val="009C059C"/>
    <w:rsid w:val="009D146E"/>
    <w:rsid w:val="009E6F05"/>
    <w:rsid w:val="00A237EF"/>
    <w:rsid w:val="00A24453"/>
    <w:rsid w:val="00A328FA"/>
    <w:rsid w:val="00A43476"/>
    <w:rsid w:val="00A55085"/>
    <w:rsid w:val="00A77E80"/>
    <w:rsid w:val="00A84657"/>
    <w:rsid w:val="00AA6E54"/>
    <w:rsid w:val="00AB444C"/>
    <w:rsid w:val="00AE0CBC"/>
    <w:rsid w:val="00AE62DA"/>
    <w:rsid w:val="00B22D5E"/>
    <w:rsid w:val="00B57C22"/>
    <w:rsid w:val="00B57E9D"/>
    <w:rsid w:val="00B57F31"/>
    <w:rsid w:val="00B6196D"/>
    <w:rsid w:val="00BE4D3C"/>
    <w:rsid w:val="00BE744B"/>
    <w:rsid w:val="00C00389"/>
    <w:rsid w:val="00C46A3D"/>
    <w:rsid w:val="00C73187"/>
    <w:rsid w:val="00C80676"/>
    <w:rsid w:val="00C93181"/>
    <w:rsid w:val="00C9590D"/>
    <w:rsid w:val="00CA2240"/>
    <w:rsid w:val="00CB562F"/>
    <w:rsid w:val="00D202B7"/>
    <w:rsid w:val="00D249DB"/>
    <w:rsid w:val="00D35F08"/>
    <w:rsid w:val="00D852E8"/>
    <w:rsid w:val="00DA3D75"/>
    <w:rsid w:val="00DA497A"/>
    <w:rsid w:val="00DB12BC"/>
    <w:rsid w:val="00DD77C5"/>
    <w:rsid w:val="00DF1515"/>
    <w:rsid w:val="00E009CC"/>
    <w:rsid w:val="00E41CAD"/>
    <w:rsid w:val="00E464C0"/>
    <w:rsid w:val="00E521D4"/>
    <w:rsid w:val="00E53577"/>
    <w:rsid w:val="00E67A21"/>
    <w:rsid w:val="00E72D97"/>
    <w:rsid w:val="00EA7A80"/>
    <w:rsid w:val="00EB0A9D"/>
    <w:rsid w:val="00EF1650"/>
    <w:rsid w:val="00F06216"/>
    <w:rsid w:val="00F6422A"/>
    <w:rsid w:val="00F936D7"/>
    <w:rsid w:val="00FA768A"/>
    <w:rsid w:val="00FA7ADB"/>
    <w:rsid w:val="00FB421E"/>
    <w:rsid w:val="00FB4C89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483C77"/>
  <w15:docId w15:val="{A8F81620-A4BA-41D5-B95F-1A0C23D4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2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731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58E"/>
  </w:style>
  <w:style w:type="paragraph" w:styleId="aa">
    <w:name w:val="footer"/>
    <w:basedOn w:val="a"/>
    <w:link w:val="ab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58E"/>
  </w:style>
  <w:style w:type="character" w:styleId="ac">
    <w:name w:val="Unresolved Mention"/>
    <w:basedOn w:val="a0"/>
    <w:uiPriority w:val="99"/>
    <w:semiHidden/>
    <w:unhideWhenUsed/>
    <w:rsid w:val="004B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@j-oz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7C8-FCB9-42B5-AF5C-D9AF292C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PC100</dc:creator>
  <cp:lastModifiedBy>田村 哲也</cp:lastModifiedBy>
  <cp:revision>2</cp:revision>
  <cp:lastPrinted>2022-09-12T04:22:00Z</cp:lastPrinted>
  <dcterms:created xsi:type="dcterms:W3CDTF">2022-09-12T04:26:00Z</dcterms:created>
  <dcterms:modified xsi:type="dcterms:W3CDTF">2022-09-12T04:26:00Z</dcterms:modified>
</cp:coreProperties>
</file>