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4AFB" w14:textId="019E6AA7" w:rsidR="00E14CBA" w:rsidRDefault="00E14CBA">
      <w:pPr>
        <w:pStyle w:val="a3"/>
        <w:tabs>
          <w:tab w:val="clear" w:pos="4252"/>
          <w:tab w:val="clear" w:pos="8504"/>
        </w:tabs>
        <w:snapToGrid/>
        <w:jc w:val="left"/>
        <w:rPr>
          <w:rFonts w:eastAsia="ＭＳ Ｐゴシック"/>
          <w:b/>
          <w:bCs/>
          <w:color w:val="000080"/>
          <w:sz w:val="32"/>
          <w:szCs w:val="32"/>
        </w:rPr>
      </w:pPr>
      <w:r>
        <w:rPr>
          <w:noProof/>
        </w:rPr>
        <w:drawing>
          <wp:inline distT="0" distB="0" distL="0" distR="0" wp14:anchorId="356E2D75" wp14:editId="5ED2C276">
            <wp:extent cx="6115050" cy="3524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723B" w14:textId="1B63CFD1" w:rsidR="00F753F3" w:rsidRPr="00BB397D" w:rsidRDefault="00F753F3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hAnsi="ＭＳ Ｐ明朝"/>
          <w:sz w:val="32"/>
          <w:szCs w:val="32"/>
        </w:rPr>
      </w:pPr>
      <w:r w:rsidRPr="00BB397D">
        <w:rPr>
          <w:rFonts w:eastAsia="ＭＳ Ｐゴシック" w:hint="eastAsia"/>
          <w:b/>
          <w:bCs/>
          <w:color w:val="000080"/>
          <w:sz w:val="32"/>
          <w:szCs w:val="32"/>
        </w:rPr>
        <w:t>申し込み要項</w:t>
      </w:r>
    </w:p>
    <w:tbl>
      <w:tblPr>
        <w:tblW w:w="9674" w:type="dxa"/>
        <w:tblInd w:w="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7944"/>
      </w:tblGrid>
      <w:tr w:rsidR="00F753F3" w14:paraId="1300E6F0" w14:textId="77777777">
        <w:tc>
          <w:tcPr>
            <w:tcW w:w="1834" w:type="dxa"/>
          </w:tcPr>
          <w:p w14:paraId="05A929AA" w14:textId="73C69ABB" w:rsidR="00F753F3" w:rsidRDefault="00BF05CB" w:rsidP="005671A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28" w:right="-269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１．</w:t>
            </w:r>
            <w:r w:rsidR="00F753F3">
              <w:rPr>
                <w:rFonts w:ascii="ＭＳ 明朝" w:hAnsi="ＭＳ 明朝" w:hint="eastAsia"/>
                <w:sz w:val="20"/>
              </w:rPr>
              <w:t>参加費</w:t>
            </w:r>
            <w:r w:rsidR="001763E0">
              <w:rPr>
                <w:rFonts w:ascii="ＭＳ 明朝" w:hAnsi="ＭＳ 明朝" w:hint="eastAsia"/>
                <w:sz w:val="20"/>
              </w:rPr>
              <w:t>およ</w:t>
            </w:r>
            <w:r w:rsidR="005671A1">
              <w:rPr>
                <w:rFonts w:ascii="ＭＳ 明朝" w:hAnsi="ＭＳ 明朝" w:hint="eastAsia"/>
                <w:sz w:val="20"/>
              </w:rPr>
              <w:t>び</w:t>
            </w:r>
          </w:p>
          <w:p w14:paraId="45B00559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募集人数</w:t>
            </w:r>
          </w:p>
          <w:p w14:paraId="0CC9EFB7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39FE04CA" w14:textId="77777777" w:rsidR="00B93570" w:rsidRDefault="00B935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  <w:p w14:paraId="610A93E5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  <w:p w14:paraId="6DD8A236" w14:textId="77777777" w:rsidR="00F174D6" w:rsidRDefault="00F174D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  <w:p w14:paraId="2AD3F2A5" w14:textId="77777777" w:rsidR="00DE7BB2" w:rsidRDefault="00DE7BB2" w:rsidP="00BF05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840" w:type="dxa"/>
          </w:tcPr>
          <w:p w14:paraId="201075B1" w14:textId="77777777" w:rsidR="00F174D6" w:rsidRDefault="00F174D6" w:rsidP="00F174D6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</w:p>
          <w:p w14:paraId="327FC14C" w14:textId="3BDAC170" w:rsidR="00BF05CB" w:rsidRDefault="00300BC5" w:rsidP="00F174D6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（１）講習会</w:t>
            </w:r>
            <w:r w:rsidR="00377102">
              <w:rPr>
                <w:rFonts w:ascii="ＭＳ 明朝" w:hAnsi="ＭＳ 明朝" w:hint="eastAsia"/>
                <w:sz w:val="20"/>
              </w:rPr>
              <w:t xml:space="preserve">　５</w:t>
            </w:r>
            <w:r w:rsidR="00BC4163">
              <w:rPr>
                <w:rFonts w:ascii="ＭＳ 明朝" w:hAnsi="ＭＳ 明朝" w:hint="eastAsia"/>
                <w:sz w:val="20"/>
              </w:rPr>
              <w:t>０</w:t>
            </w:r>
            <w:r w:rsidR="001763E0">
              <w:rPr>
                <w:rFonts w:ascii="ＭＳ 明朝" w:hAnsi="ＭＳ 明朝" w:hint="eastAsia"/>
                <w:sz w:val="20"/>
              </w:rPr>
              <w:t>名</w:t>
            </w:r>
          </w:p>
          <w:tbl>
            <w:tblPr>
              <w:tblW w:w="7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6"/>
              <w:gridCol w:w="2225"/>
              <w:gridCol w:w="2185"/>
            </w:tblGrid>
            <w:tr w:rsidR="00F174D6" w:rsidRPr="00C802CB" w14:paraId="63CB0D44" w14:textId="77777777" w:rsidTr="00827D61">
              <w:tc>
                <w:tcPr>
                  <w:tcW w:w="3326" w:type="dxa"/>
                  <w:shd w:val="clear" w:color="auto" w:fill="auto"/>
                </w:tcPr>
                <w:p w14:paraId="6A274AB6" w14:textId="77777777" w:rsidR="00F174D6" w:rsidRPr="00C802CB" w:rsidRDefault="00F174D6" w:rsidP="00C802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会員</w:t>
                  </w:r>
                  <w:r w:rsidR="009F1777" w:rsidRPr="00C802CB">
                    <w:rPr>
                      <w:rFonts w:ascii="ＭＳ 明朝" w:hAnsi="ＭＳ 明朝" w:hint="eastAsia"/>
                      <w:sz w:val="20"/>
                    </w:rPr>
                    <w:t>区分</w:t>
                  </w:r>
                  <w:r w:rsidRPr="00C802CB">
                    <w:rPr>
                      <w:rFonts w:ascii="ＭＳ 明朝" w:hAnsi="ＭＳ 明朝" w:hint="eastAsia"/>
                      <w:sz w:val="20"/>
                    </w:rPr>
                    <w:tab/>
                  </w:r>
                </w:p>
              </w:tc>
              <w:tc>
                <w:tcPr>
                  <w:tcW w:w="2225" w:type="dxa"/>
                  <w:shd w:val="clear" w:color="auto" w:fill="auto"/>
                </w:tcPr>
                <w:p w14:paraId="006A1A9D" w14:textId="24FBC91A" w:rsidR="00F174D6" w:rsidRPr="009830A3" w:rsidRDefault="004832B0" w:rsidP="00501209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w w:val="80"/>
                      <w:sz w:val="20"/>
                    </w:rPr>
                  </w:pPr>
                  <w:r>
                    <w:rPr>
                      <w:rFonts w:ascii="ＭＳ 明朝" w:hAnsi="ＭＳ 明朝" w:hint="eastAsia"/>
                      <w:w w:val="80"/>
                      <w:sz w:val="20"/>
                    </w:rPr>
                    <w:t>1</w:t>
                  </w:r>
                  <w:r w:rsidR="005671A1">
                    <w:rPr>
                      <w:rFonts w:ascii="ＭＳ 明朝" w:hAnsi="ＭＳ 明朝" w:hint="eastAsia"/>
                      <w:w w:val="80"/>
                      <w:sz w:val="20"/>
                    </w:rPr>
                    <w:t>1</w:t>
                  </w:r>
                  <w:r w:rsidR="00F174D6" w:rsidRPr="009830A3">
                    <w:rPr>
                      <w:rFonts w:ascii="ＭＳ 明朝" w:hAnsi="ＭＳ 明朝" w:hint="eastAsia"/>
                      <w:w w:val="80"/>
                      <w:sz w:val="20"/>
                    </w:rPr>
                    <w:t>月</w:t>
                  </w:r>
                  <w:r w:rsidR="005671A1">
                    <w:rPr>
                      <w:rFonts w:ascii="ＭＳ 明朝" w:hAnsi="ＭＳ 明朝" w:hint="eastAsia"/>
                      <w:w w:val="80"/>
                      <w:sz w:val="20"/>
                    </w:rPr>
                    <w:t>8</w:t>
                  </w:r>
                  <w:r w:rsidR="00F174D6" w:rsidRPr="009830A3">
                    <w:rPr>
                      <w:rFonts w:ascii="ＭＳ 明朝" w:hAnsi="ＭＳ 明朝" w:hint="eastAsia"/>
                      <w:w w:val="80"/>
                      <w:sz w:val="20"/>
                    </w:rPr>
                    <w:t>日までの申込</w:t>
                  </w:r>
                  <w:r w:rsidR="009830A3" w:rsidRPr="009830A3">
                    <w:rPr>
                      <w:rFonts w:ascii="ＭＳ 明朝" w:hAnsi="ＭＳ 明朝" w:hint="eastAsia"/>
                      <w:w w:val="80"/>
                      <w:sz w:val="20"/>
                    </w:rPr>
                    <w:t>（必着）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14:paraId="018B9B22" w14:textId="10A5D408" w:rsidR="00F174D6" w:rsidRPr="005671A1" w:rsidRDefault="00377102" w:rsidP="00C802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5671A1">
                    <w:rPr>
                      <w:rFonts w:ascii="ＭＳ 明朝" w:hAnsi="ＭＳ 明朝" w:hint="eastAsia"/>
                      <w:sz w:val="20"/>
                    </w:rPr>
                    <w:t>1</w:t>
                  </w:r>
                  <w:r w:rsidR="005671A1">
                    <w:rPr>
                      <w:rFonts w:ascii="ＭＳ 明朝" w:hAnsi="ＭＳ 明朝" w:hint="eastAsia"/>
                      <w:sz w:val="20"/>
                    </w:rPr>
                    <w:t>1</w:t>
                  </w:r>
                  <w:r w:rsidR="00F174D6" w:rsidRPr="005671A1">
                    <w:rPr>
                      <w:rFonts w:ascii="ＭＳ 明朝" w:hAnsi="ＭＳ 明朝" w:hint="eastAsia"/>
                      <w:sz w:val="20"/>
                    </w:rPr>
                    <w:t>月</w:t>
                  </w:r>
                  <w:r w:rsidRPr="005671A1">
                    <w:rPr>
                      <w:rFonts w:ascii="ＭＳ 明朝" w:hAnsi="ＭＳ 明朝" w:hint="eastAsia"/>
                      <w:sz w:val="20"/>
                    </w:rPr>
                    <w:t>9</w:t>
                  </w:r>
                  <w:r w:rsidR="004832B0" w:rsidRPr="005671A1">
                    <w:rPr>
                      <w:rFonts w:ascii="ＭＳ 明朝" w:hAnsi="ＭＳ 明朝" w:hint="eastAsia"/>
                      <w:sz w:val="20"/>
                    </w:rPr>
                    <w:t>日以降</w:t>
                  </w:r>
                  <w:r w:rsidR="00F174D6" w:rsidRPr="005671A1">
                    <w:rPr>
                      <w:rFonts w:ascii="ＭＳ 明朝" w:hAnsi="ＭＳ 明朝" w:hint="eastAsia"/>
                      <w:sz w:val="20"/>
                    </w:rPr>
                    <w:t>の申込</w:t>
                  </w:r>
                </w:p>
              </w:tc>
            </w:tr>
            <w:tr w:rsidR="00F174D6" w:rsidRPr="00C802CB" w14:paraId="78AF6B7E" w14:textId="77777777" w:rsidTr="00827D61">
              <w:tc>
                <w:tcPr>
                  <w:tcW w:w="3326" w:type="dxa"/>
                  <w:shd w:val="clear" w:color="auto" w:fill="auto"/>
                  <w:vAlign w:val="center"/>
                </w:tcPr>
                <w:p w14:paraId="7FC8CB97" w14:textId="77777777" w:rsidR="00F174D6" w:rsidRPr="00BF05CB" w:rsidRDefault="00F174D6" w:rsidP="00BF05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w w:val="80"/>
                      <w:sz w:val="20"/>
                    </w:rPr>
                  </w:pPr>
                  <w:r w:rsidRPr="00BF05CB">
                    <w:rPr>
                      <w:rFonts w:ascii="ＭＳ 明朝" w:hAnsi="ＭＳ 明朝" w:hint="eastAsia"/>
                      <w:w w:val="80"/>
                      <w:sz w:val="20"/>
                    </w:rPr>
                    <w:t>会員（IOA会員含む）公共機関</w:t>
                  </w:r>
                  <w:r w:rsidR="00BF05CB" w:rsidRPr="00BF05CB">
                    <w:rPr>
                      <w:rFonts w:ascii="ＭＳ 明朝" w:hAnsi="ＭＳ 明朝" w:hint="eastAsia"/>
                      <w:w w:val="80"/>
                      <w:sz w:val="20"/>
                    </w:rPr>
                    <w:t>及び</w:t>
                  </w:r>
                  <w:r w:rsidRPr="00BF05CB">
                    <w:rPr>
                      <w:rFonts w:ascii="ＭＳ 明朝" w:hAnsi="ＭＳ 明朝" w:hint="eastAsia"/>
                      <w:w w:val="80"/>
                      <w:sz w:val="20"/>
                    </w:rPr>
                    <w:t>教育機関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537684D" w14:textId="77777777" w:rsidR="00F174D6" w:rsidRPr="00C802CB" w:rsidRDefault="00827D61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20,000円</w:t>
                  </w:r>
                </w:p>
              </w:tc>
              <w:tc>
                <w:tcPr>
                  <w:tcW w:w="2185" w:type="dxa"/>
                  <w:shd w:val="clear" w:color="auto" w:fill="auto"/>
                  <w:vAlign w:val="center"/>
                </w:tcPr>
                <w:p w14:paraId="49A922F8" w14:textId="77777777" w:rsidR="00F174D6" w:rsidRPr="00C802CB" w:rsidRDefault="00F174D6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22,000円</w:t>
                  </w:r>
                </w:p>
              </w:tc>
            </w:tr>
            <w:tr w:rsidR="00F174D6" w:rsidRPr="00C802CB" w14:paraId="71ACB75E" w14:textId="77777777" w:rsidTr="00827D61">
              <w:tc>
                <w:tcPr>
                  <w:tcW w:w="3326" w:type="dxa"/>
                  <w:shd w:val="clear" w:color="auto" w:fill="auto"/>
                  <w:vAlign w:val="center"/>
                </w:tcPr>
                <w:p w14:paraId="7CBBB416" w14:textId="77777777" w:rsidR="00F174D6" w:rsidRPr="00C802CB" w:rsidRDefault="00F174D6" w:rsidP="00827D61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非会員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7F89ED0" w14:textId="77777777" w:rsidR="00F174D6" w:rsidRPr="00C802CB" w:rsidRDefault="00501209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28</w:t>
                  </w:r>
                  <w:r w:rsidR="00F174D6" w:rsidRPr="00C802CB">
                    <w:rPr>
                      <w:rFonts w:ascii="ＭＳ 明朝" w:hAnsi="ＭＳ 明朝" w:hint="eastAsia"/>
                      <w:sz w:val="20"/>
                    </w:rPr>
                    <w:t>,000円</w:t>
                  </w:r>
                </w:p>
              </w:tc>
              <w:tc>
                <w:tcPr>
                  <w:tcW w:w="2185" w:type="dxa"/>
                  <w:shd w:val="clear" w:color="auto" w:fill="auto"/>
                  <w:vAlign w:val="center"/>
                </w:tcPr>
                <w:p w14:paraId="27F15DEB" w14:textId="77777777" w:rsidR="00F174D6" w:rsidRPr="00C802CB" w:rsidRDefault="00F174D6" w:rsidP="00501209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3</w:t>
                  </w:r>
                  <w:r w:rsidR="00501209">
                    <w:rPr>
                      <w:rFonts w:ascii="ＭＳ 明朝" w:hAnsi="ＭＳ 明朝" w:hint="eastAsia"/>
                      <w:sz w:val="20"/>
                    </w:rPr>
                    <w:t>0</w:t>
                  </w:r>
                  <w:r w:rsidRPr="00C802CB">
                    <w:rPr>
                      <w:rFonts w:ascii="ＭＳ 明朝" w:hAnsi="ＭＳ 明朝" w:hint="eastAsia"/>
                      <w:sz w:val="20"/>
                    </w:rPr>
                    <w:t>,000円</w:t>
                  </w:r>
                </w:p>
              </w:tc>
            </w:tr>
            <w:tr w:rsidR="00F174D6" w:rsidRPr="00C802CB" w14:paraId="501D6617" w14:textId="77777777" w:rsidTr="00827D61">
              <w:tc>
                <w:tcPr>
                  <w:tcW w:w="3326" w:type="dxa"/>
                  <w:shd w:val="clear" w:color="auto" w:fill="auto"/>
                </w:tcPr>
                <w:p w14:paraId="0A03776E" w14:textId="77777777" w:rsidR="00F174D6" w:rsidRPr="00C802CB" w:rsidRDefault="00F174D6" w:rsidP="00C802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 xml:space="preserve">学生　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2096830" w14:textId="77777777" w:rsidR="00F174D6" w:rsidRPr="00C802CB" w:rsidRDefault="00827D61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 5,000円</w:t>
                  </w:r>
                </w:p>
              </w:tc>
              <w:tc>
                <w:tcPr>
                  <w:tcW w:w="2185" w:type="dxa"/>
                  <w:shd w:val="clear" w:color="auto" w:fill="auto"/>
                  <w:vAlign w:val="center"/>
                </w:tcPr>
                <w:p w14:paraId="7DEEE03C" w14:textId="77777777" w:rsidR="00F174D6" w:rsidRPr="00C802CB" w:rsidRDefault="00827D61" w:rsidP="00827D61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 　　　　　　5,000円</w:t>
                  </w:r>
                </w:p>
              </w:tc>
            </w:tr>
          </w:tbl>
          <w:p w14:paraId="12E269C8" w14:textId="4CBFC6F7" w:rsidR="001635A6" w:rsidRPr="00E80097" w:rsidRDefault="00BF05CB" w:rsidP="00310185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（２）見学会</w:t>
            </w:r>
            <w:r w:rsidR="00E80097">
              <w:rPr>
                <w:rFonts w:ascii="ＭＳ 明朝" w:hAnsi="ＭＳ 明朝" w:hint="eastAsia"/>
                <w:sz w:val="20"/>
              </w:rPr>
              <w:t xml:space="preserve">　</w:t>
            </w:r>
            <w:r w:rsidR="00BC4163">
              <w:rPr>
                <w:rFonts w:ascii="ＭＳ 明朝" w:hAnsi="ＭＳ 明朝" w:hint="eastAsia"/>
                <w:sz w:val="20"/>
              </w:rPr>
              <w:t>２</w:t>
            </w:r>
            <w:r w:rsidR="0082491C">
              <w:rPr>
                <w:rFonts w:ascii="ＭＳ 明朝" w:hAnsi="ＭＳ 明朝" w:hint="eastAsia"/>
                <w:sz w:val="20"/>
              </w:rPr>
              <w:t xml:space="preserve">０名　</w:t>
            </w:r>
            <w:r w:rsidR="0049282E">
              <w:rPr>
                <w:rFonts w:ascii="ＭＳ 明朝" w:hAnsi="ＭＳ 明朝" w:hint="eastAsia"/>
                <w:sz w:val="20"/>
              </w:rPr>
              <w:t xml:space="preserve">：　</w:t>
            </w:r>
            <w:r w:rsidR="00501209">
              <w:rPr>
                <w:rFonts w:ascii="ＭＳ 明朝" w:hAnsi="ＭＳ 明朝" w:hint="eastAsia"/>
                <w:sz w:val="20"/>
              </w:rPr>
              <w:t>無料</w:t>
            </w:r>
          </w:p>
        </w:tc>
      </w:tr>
      <w:tr w:rsidR="00F753F3" w14:paraId="663889D5" w14:textId="77777777">
        <w:tc>
          <w:tcPr>
            <w:tcW w:w="1834" w:type="dxa"/>
          </w:tcPr>
          <w:p w14:paraId="24A85164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 </w:t>
            </w:r>
          </w:p>
        </w:tc>
        <w:tc>
          <w:tcPr>
            <w:tcW w:w="7840" w:type="dxa"/>
          </w:tcPr>
          <w:p w14:paraId="684738C0" w14:textId="77777777" w:rsidR="00E80097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※募集人数はいずれも先着順となります。</w:t>
            </w:r>
          </w:p>
          <w:p w14:paraId="0F590C46" w14:textId="77777777" w:rsidR="001763E0" w:rsidRDefault="001763E0" w:rsidP="00E8009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※見学会のみの</w:t>
            </w:r>
            <w:r w:rsidR="004832B0">
              <w:rPr>
                <w:rFonts w:ascii="ＭＳ 明朝" w:hAnsi="ＭＳ 明朝" w:hint="eastAsia"/>
                <w:sz w:val="20"/>
              </w:rPr>
              <w:t>ご</w:t>
            </w:r>
            <w:r>
              <w:rPr>
                <w:rFonts w:ascii="ＭＳ 明朝" w:hAnsi="ＭＳ 明朝" w:hint="eastAsia"/>
                <w:sz w:val="20"/>
              </w:rPr>
              <w:t>参加はできません。講習会</w:t>
            </w:r>
            <w:r w:rsidR="00081344">
              <w:rPr>
                <w:rFonts w:ascii="ＭＳ 明朝" w:hAnsi="ＭＳ 明朝" w:hint="eastAsia"/>
                <w:sz w:val="20"/>
              </w:rPr>
              <w:t>と</w:t>
            </w:r>
            <w:r>
              <w:rPr>
                <w:rFonts w:ascii="ＭＳ 明朝" w:hAnsi="ＭＳ 明朝" w:hint="eastAsia"/>
                <w:sz w:val="20"/>
              </w:rPr>
              <w:t>セットとなります。</w:t>
            </w:r>
          </w:p>
        </w:tc>
      </w:tr>
      <w:tr w:rsidR="00F753F3" w14:paraId="7F5C63D0" w14:textId="77777777">
        <w:tc>
          <w:tcPr>
            <w:tcW w:w="1834" w:type="dxa"/>
          </w:tcPr>
          <w:p w14:paraId="220C9742" w14:textId="77777777" w:rsidR="00F753F3" w:rsidRDefault="00565FB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z w:val="20"/>
              </w:rPr>
              <w:t>申込方法</w:t>
            </w:r>
          </w:p>
        </w:tc>
        <w:tc>
          <w:tcPr>
            <w:tcW w:w="7840" w:type="dxa"/>
          </w:tcPr>
          <w:p w14:paraId="58138183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下記参加申込書によります。（学生の方は学生証のコピーを添付下さい。）</w:t>
            </w:r>
          </w:p>
        </w:tc>
      </w:tr>
      <w:tr w:rsidR="00F753F3" w14:paraId="22DEF51A" w14:textId="77777777">
        <w:tc>
          <w:tcPr>
            <w:tcW w:w="1834" w:type="dxa"/>
          </w:tcPr>
          <w:p w14:paraId="166E31FA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pacing w:val="60"/>
                <w:kern w:val="0"/>
                <w:sz w:val="20"/>
                <w:fitText w:val="840" w:id="-1191446016"/>
              </w:rPr>
              <w:t>申込</w:t>
            </w:r>
            <w:r w:rsidR="00F753F3">
              <w:rPr>
                <w:rFonts w:ascii="ＭＳ 明朝" w:hAnsi="ＭＳ 明朝" w:hint="eastAsia"/>
                <w:kern w:val="0"/>
                <w:sz w:val="20"/>
                <w:fitText w:val="840" w:id="-1191446016"/>
              </w:rPr>
              <w:t>先</w:t>
            </w:r>
          </w:p>
        </w:tc>
        <w:tc>
          <w:tcPr>
            <w:tcW w:w="7840" w:type="dxa"/>
          </w:tcPr>
          <w:p w14:paraId="1C8010C6" w14:textId="77777777" w:rsidR="00F753F3" w:rsidRDefault="00F753F3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  <w:r w:rsidR="000D53E0">
              <w:rPr>
                <w:rFonts w:ascii="ＭＳ 明朝" w:hAnsi="ＭＳ 明朝" w:hint="eastAsia"/>
                <w:sz w:val="20"/>
              </w:rPr>
              <w:t>103</w:t>
            </w:r>
            <w:r w:rsidR="00BB397D">
              <w:rPr>
                <w:rFonts w:ascii="ＭＳ 明朝" w:hAnsi="ＭＳ 明朝" w:hint="eastAsia"/>
                <w:sz w:val="20"/>
              </w:rPr>
              <w:t>-0006</w:t>
            </w:r>
            <w:r>
              <w:rPr>
                <w:rFonts w:ascii="ＭＳ 明朝" w:hAnsi="ＭＳ 明朝" w:hint="eastAsia"/>
                <w:sz w:val="20"/>
              </w:rPr>
              <w:t xml:space="preserve">　東京都</w:t>
            </w:r>
            <w:r w:rsidR="00BB397D">
              <w:rPr>
                <w:rFonts w:ascii="ＭＳ 明朝" w:hAnsi="ＭＳ 明朝" w:hint="eastAsia"/>
                <w:sz w:val="20"/>
              </w:rPr>
              <w:t>中央区日本橋富沢町10-10　日本橋ｲﾝﾃﾘｼﾞｪﾝﾄﾌﾗｯﾂ301</w:t>
            </w:r>
          </w:p>
          <w:p w14:paraId="7810444F" w14:textId="77777777" w:rsidR="00F753F3" w:rsidRDefault="00F753F3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特定非営利活動法人　日本オゾン協会　事務局</w:t>
            </w:r>
          </w:p>
          <w:p w14:paraId="23197660" w14:textId="0844E0E5" w:rsidR="00F753F3" w:rsidRPr="00B93570" w:rsidRDefault="00F753F3" w:rsidP="00B935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TEL　</w:t>
            </w:r>
            <w:r w:rsidR="00BB397D">
              <w:rPr>
                <w:rFonts w:ascii="ＭＳ 明朝" w:hAnsi="ＭＳ 明朝" w:hint="eastAsia"/>
                <w:sz w:val="20"/>
              </w:rPr>
              <w:t>03-6661-1622</w:t>
            </w:r>
            <w:r>
              <w:rPr>
                <w:rFonts w:ascii="ＭＳ 明朝" w:hAnsi="ＭＳ 明朝" w:hint="eastAsia"/>
                <w:sz w:val="20"/>
              </w:rPr>
              <w:t xml:space="preserve">　　FAX　</w:t>
            </w:r>
            <w:r w:rsidR="00BB397D">
              <w:rPr>
                <w:rFonts w:ascii="ＭＳ 明朝" w:hAnsi="ＭＳ 明朝" w:hint="eastAsia"/>
                <w:sz w:val="20"/>
              </w:rPr>
              <w:t>03-6661-1623</w:t>
            </w:r>
            <w:r w:rsidR="00B93570">
              <w:rPr>
                <w:rFonts w:ascii="ＭＳ 明朝" w:hAnsi="ＭＳ 明朝" w:hint="eastAsia"/>
                <w:sz w:val="20"/>
              </w:rPr>
              <w:t xml:space="preserve">  e-mail：joa@</w:t>
            </w:r>
            <w:r w:rsidR="00521159">
              <w:rPr>
                <w:rFonts w:ascii="ＭＳ 明朝" w:hAnsi="ＭＳ 明朝"/>
                <w:sz w:val="20"/>
              </w:rPr>
              <w:t>j-ozone.org</w:t>
            </w:r>
          </w:p>
        </w:tc>
      </w:tr>
      <w:tr w:rsidR="00F753F3" w14:paraId="72977362" w14:textId="77777777">
        <w:tc>
          <w:tcPr>
            <w:tcW w:w="1834" w:type="dxa"/>
          </w:tcPr>
          <w:p w14:paraId="5E6DB113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z w:val="20"/>
              </w:rPr>
              <w:t>申込期限</w:t>
            </w:r>
          </w:p>
        </w:tc>
        <w:tc>
          <w:tcPr>
            <w:tcW w:w="7840" w:type="dxa"/>
          </w:tcPr>
          <w:p w14:paraId="312EFC72" w14:textId="25C77FE8" w:rsidR="00F753F3" w:rsidRDefault="003771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ゴシック" w:eastAsia="ＭＳ ゴシック" w:hAnsi="ＭＳ 明朝"/>
                <w:b/>
                <w:bCs/>
                <w:color w:val="000080"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２０</w:t>
            </w:r>
            <w:r w:rsidR="005671A1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２２</w:t>
            </w:r>
            <w:r w:rsidR="00522324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年１１</w:t>
            </w:r>
            <w:r w:rsidR="00F753F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月</w:t>
            </w:r>
            <w:r w:rsidR="006055E8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２４</w:t>
            </w:r>
            <w:r w:rsidR="00F753F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日（</w:t>
            </w:r>
            <w:r w:rsidR="006055E8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木</w:t>
            </w:r>
            <w:r w:rsidR="00F753F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）</w:t>
            </w:r>
            <w:r w:rsidR="009B209E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（必着）</w:t>
            </w:r>
          </w:p>
        </w:tc>
      </w:tr>
      <w:tr w:rsidR="00F753F3" w14:paraId="778529E8" w14:textId="77777777">
        <w:tc>
          <w:tcPr>
            <w:tcW w:w="1834" w:type="dxa"/>
          </w:tcPr>
          <w:p w14:paraId="37326BDD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z w:val="20"/>
              </w:rPr>
              <w:t>払込方法</w:t>
            </w:r>
          </w:p>
        </w:tc>
        <w:tc>
          <w:tcPr>
            <w:tcW w:w="7840" w:type="dxa"/>
          </w:tcPr>
          <w:p w14:paraId="2460E177" w14:textId="77777777" w:rsidR="00073617" w:rsidRDefault="00073617" w:rsidP="00073617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銀行振込</w:t>
            </w:r>
            <w:r w:rsidR="00675C43">
              <w:rPr>
                <w:rFonts w:ascii="ＭＳ 明朝" w:hAnsi="ＭＳ 明朝" w:hint="eastAsia"/>
                <w:sz w:val="20"/>
              </w:rPr>
              <w:t>：みずほ銀行　赤坂支店　普通預金</w:t>
            </w:r>
            <w:r w:rsidR="00F753F3">
              <w:rPr>
                <w:rFonts w:ascii="ＭＳ 明朝" w:hAnsi="ＭＳ 明朝" w:hint="eastAsia"/>
                <w:sz w:val="20"/>
              </w:rPr>
              <w:t xml:space="preserve">　１８７８６４３</w:t>
            </w:r>
          </w:p>
          <w:p w14:paraId="33B66673" w14:textId="77777777" w:rsidR="00F753F3" w:rsidRDefault="00F753F3" w:rsidP="00607E81">
            <w:pPr>
              <w:spacing w:line="240" w:lineRule="exact"/>
              <w:ind w:rightChars="-187" w:right="-393" w:firstLineChars="1650" w:firstLine="33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口座名義</w:t>
            </w:r>
            <w:r>
              <w:rPr>
                <w:rFonts w:ascii="ＭＳ 明朝" w:hAnsi="ＭＳ 明朝" w:hint="eastAsia"/>
                <w:sz w:val="20"/>
              </w:rPr>
              <w:t>：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とくてい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特定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ひえいり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非営利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かつどう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活動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ほうじん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法人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にほん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日本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おぞん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オゾン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きょうかい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協会</w:t>
                  </w:r>
                </w:rubyBase>
              </w:ruby>
            </w:r>
          </w:p>
        </w:tc>
      </w:tr>
      <w:tr w:rsidR="00F753F3" w:rsidRPr="00794193" w14:paraId="5DEA9E63" w14:textId="77777777">
        <w:tc>
          <w:tcPr>
            <w:tcW w:w="1834" w:type="dxa"/>
          </w:tcPr>
          <w:p w14:paraId="4AA5AB35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 w:rsidRPr="009B209E">
              <w:rPr>
                <w:rFonts w:ascii="ＭＳ 明朝" w:hAnsi="ＭＳ 明朝" w:hint="eastAsia"/>
                <w:spacing w:val="60"/>
                <w:kern w:val="0"/>
                <w:sz w:val="20"/>
                <w:fitText w:val="840" w:id="-1191446015"/>
              </w:rPr>
              <w:t>その</w:t>
            </w:r>
            <w:r w:rsidR="00F753F3" w:rsidRPr="009B209E">
              <w:rPr>
                <w:rFonts w:ascii="ＭＳ 明朝" w:hAnsi="ＭＳ 明朝" w:hint="eastAsia"/>
                <w:kern w:val="0"/>
                <w:sz w:val="20"/>
                <w:fitText w:val="840" w:id="-1191446015"/>
              </w:rPr>
              <w:t>他</w:t>
            </w:r>
          </w:p>
        </w:tc>
        <w:tc>
          <w:tcPr>
            <w:tcW w:w="7840" w:type="dxa"/>
          </w:tcPr>
          <w:p w14:paraId="50A5E8E5" w14:textId="48ED7466" w:rsidR="00073617" w:rsidRDefault="00F753F3" w:rsidP="00617781">
            <w:pPr>
              <w:spacing w:line="240" w:lineRule="exact"/>
              <w:ind w:left="544" w:hangingChars="272" w:hanging="54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（１）参加費は原</w:t>
            </w:r>
            <w:r w:rsidR="00BB397D">
              <w:rPr>
                <w:rFonts w:ascii="ＭＳ 明朝" w:hAnsi="ＭＳ 明朝" w:hint="eastAsia"/>
                <w:sz w:val="20"/>
              </w:rPr>
              <w:t>則とし</w:t>
            </w:r>
            <w:r w:rsidR="00F6191D">
              <w:rPr>
                <w:rFonts w:ascii="ＭＳ 明朝" w:hAnsi="ＭＳ 明朝" w:hint="eastAsia"/>
                <w:sz w:val="20"/>
              </w:rPr>
              <w:t>て前納と致します</w:t>
            </w:r>
            <w:r w:rsidR="00BB397D">
              <w:rPr>
                <w:rFonts w:ascii="ＭＳ 明朝" w:hAnsi="ＭＳ 明朝" w:hint="eastAsia"/>
                <w:sz w:val="20"/>
              </w:rPr>
              <w:t>。</w:t>
            </w:r>
            <w:r w:rsidR="006055E8">
              <w:rPr>
                <w:rFonts w:ascii="ＭＳ 明朝" w:hAnsi="ＭＳ 明朝" w:hint="eastAsia"/>
                <w:sz w:val="20"/>
              </w:rPr>
              <w:t>11月10</w:t>
            </w:r>
            <w:r w:rsidR="00BB397D">
              <w:rPr>
                <w:rFonts w:ascii="ＭＳ 明朝" w:hAnsi="ＭＳ 明朝" w:hint="eastAsia"/>
                <w:sz w:val="20"/>
              </w:rPr>
              <w:t>日頃より</w:t>
            </w:r>
            <w:r w:rsidR="00F6191D">
              <w:rPr>
                <w:rFonts w:ascii="ＭＳ 明朝" w:hAnsi="ＭＳ 明朝" w:hint="eastAsia"/>
                <w:sz w:val="20"/>
              </w:rPr>
              <w:t>既に</w:t>
            </w:r>
            <w:r w:rsidR="00BB397D">
              <w:rPr>
                <w:rFonts w:ascii="ＭＳ 明朝" w:hAnsi="ＭＳ 明朝" w:hint="eastAsia"/>
                <w:sz w:val="20"/>
              </w:rPr>
              <w:t>入金確認できている方</w:t>
            </w:r>
            <w:r w:rsidR="00F6191D">
              <w:rPr>
                <w:rFonts w:ascii="ＭＳ 明朝" w:hAnsi="ＭＳ 明朝" w:hint="eastAsia"/>
                <w:sz w:val="20"/>
              </w:rPr>
              <w:t>から</w:t>
            </w:r>
            <w:r w:rsidR="00BB397D">
              <w:rPr>
                <w:rFonts w:ascii="ＭＳ 明朝" w:hAnsi="ＭＳ 明朝" w:hint="eastAsia"/>
                <w:sz w:val="20"/>
              </w:rPr>
              <w:t>順次参加証</w:t>
            </w:r>
            <w:r w:rsidR="00F6191D">
              <w:rPr>
                <w:rFonts w:ascii="ＭＳ 明朝" w:hAnsi="ＭＳ 明朝" w:hint="eastAsia"/>
                <w:sz w:val="20"/>
              </w:rPr>
              <w:t>の</w:t>
            </w:r>
            <w:r w:rsidR="00BB397D">
              <w:rPr>
                <w:rFonts w:ascii="ＭＳ 明朝" w:hAnsi="ＭＳ 明朝" w:hint="eastAsia"/>
                <w:sz w:val="20"/>
              </w:rPr>
              <w:t>発送</w:t>
            </w:r>
            <w:r w:rsidR="00F6191D">
              <w:rPr>
                <w:rFonts w:ascii="ＭＳ 明朝" w:hAnsi="ＭＳ 明朝" w:hint="eastAsia"/>
                <w:sz w:val="20"/>
              </w:rPr>
              <w:t>を行います</w:t>
            </w:r>
            <w:r w:rsidR="00BB397D">
              <w:rPr>
                <w:rFonts w:ascii="ＭＳ 明朝" w:hAnsi="ＭＳ 明朝" w:hint="eastAsia"/>
                <w:sz w:val="20"/>
              </w:rPr>
              <w:t>。</w:t>
            </w:r>
          </w:p>
          <w:p w14:paraId="07E46E77" w14:textId="77777777" w:rsidR="00F753F3" w:rsidRDefault="00073617" w:rsidP="00617781">
            <w:pPr>
              <w:spacing w:line="240" w:lineRule="exact"/>
              <w:ind w:left="544" w:hangingChars="272" w:hanging="54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（２）領収書は原則発行いたしません</w:t>
            </w:r>
            <w:r w:rsidR="00E75321">
              <w:rPr>
                <w:rFonts w:ascii="ＭＳ 明朝" w:hAnsi="ＭＳ 明朝" w:hint="eastAsia"/>
                <w:sz w:val="20"/>
              </w:rPr>
              <w:t>。</w:t>
            </w:r>
            <w:r>
              <w:rPr>
                <w:rFonts w:ascii="ＭＳ 明朝" w:hAnsi="ＭＳ 明朝" w:hint="eastAsia"/>
                <w:sz w:val="20"/>
              </w:rPr>
              <w:t>必要な方は別途お申し出ください。</w:t>
            </w:r>
          </w:p>
          <w:p w14:paraId="616E7377" w14:textId="77777777" w:rsidR="00073617" w:rsidRDefault="00073617" w:rsidP="001635A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（３）テキストは当日会場受付で参加証と引換えにお渡しいたします</w:t>
            </w:r>
            <w:r w:rsidR="00F753F3">
              <w:rPr>
                <w:rFonts w:ascii="ＭＳ 明朝" w:hAnsi="ＭＳ 明朝" w:hint="eastAsia"/>
                <w:sz w:val="20"/>
              </w:rPr>
              <w:t>。</w:t>
            </w:r>
          </w:p>
          <w:p w14:paraId="65508AD3" w14:textId="77777777" w:rsidR="002067A4" w:rsidRDefault="002067A4" w:rsidP="001635A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</w:p>
        </w:tc>
      </w:tr>
    </w:tbl>
    <w:p w14:paraId="0CCB1EB9" w14:textId="508A3363" w:rsidR="00F753F3" w:rsidRDefault="00850B4B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E86A1" wp14:editId="23A6C96E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6113145" cy="5080"/>
                <wp:effectExtent l="10160" t="6985" r="10795" b="6985"/>
                <wp:wrapNone/>
                <wp:docPr id="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2078" id="Line 10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15pt" to="481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rjvwEAAGMDAAAOAAAAZHJzL2Uyb0RvYy54bWysU01v2zAMvQ/YfxB0X2xnS9EacXpI1l26&#10;LkC7H8BIsi1MFgVRiZ1/X0n5aLHehvkgkCL59PhIL++nwbCD8qTRNryalZwpK1Bq2zX898vDl1vO&#10;KICVYNCqhh8V8fvV50/L0dVqjj0aqTyLIJbq0TW8D8HVRUGiVwPQDJ2yMdiiHyBE13eF9DBG9MEU&#10;87K8KUb00nkUiijebk5Bvsr4batE+NW2pAIzDY/cQj59PnfpLFZLqDsPrtfiTAP+gcUA2sZHr1Ab&#10;CMD2Xn+AGrTwSNiGmcChwLbVQuUeYjdV+Vc3zz04lXuJ4pC7ykT/D1Y8HdZ26xN1Mdln94jiDzGL&#10;6x5spzKBl6OLg6uSVMXoqL6WJIfc1rPd+BNlzIF9wKzC1PohQcb+2JTFPl7FVlNgIl7eVNXX6tuC&#10;MxFji/I2z6KA+lLrPIUfCgeWjIYbbZMUUMPhkULiAvUlJV1bfNDG5HEay8aG3y3mi1xAaLRMwZRG&#10;vtutjWcHSAuRv9xYjLxPS8gboP6UJ6N12hSPeyvzI70C+f1sB9DmZEdSxp51StKkPaR6h/K49Rf9&#10;4iQz+/PWpVV57+fqt39j9QoAAP//AwBQSwMEFAAGAAgAAAAhAIpZZL3aAAAABAEAAA8AAABkcnMv&#10;ZG93bnJldi54bWxMjs1OhDAUhfcmvkNzTdxMnMKMoiJlYkx0M8kkgz5AoVeK0ltCO4A+vdeVLs9P&#10;zvmK3eJ6MeEYOk8K0nUCAqnxpqNWwdvr89UdiBA1Gd17QgVfGGBXnp8VOjd+piNOVWwFj1DItQIb&#10;45BLGRqLToe1H5A4e/ej05Hl2Eoz6pnHXS83SZJJpzviB6sHfLLYfFYnp+BoqnmubPM97W9W8fBR&#10;v6z26Uapy4vl8QFExCX+leEXn9GhZKban8gE0Su45Z6CbAuCw/tsew2iZjcFWRbyP3z5AwAA//8D&#10;AFBLAQItABQABgAIAAAAIQC2gziS/gAAAOEBAAATAAAAAAAAAAAAAAAAAAAAAABbQ29udGVudF9U&#10;eXBlc10ueG1sUEsBAi0AFAAGAAgAAAAhADj9If/WAAAAlAEAAAsAAAAAAAAAAAAAAAAALwEAAF9y&#10;ZWxzLy5yZWxzUEsBAi0AFAAGAAgAAAAhABHfiuO/AQAAYwMAAA4AAAAAAAAAAAAAAAAALgIAAGRy&#10;cy9lMm9Eb2MueG1sUEsBAi0AFAAGAAgAAAAhAIpZZL3aAAAABAEAAA8AAAAAAAAAAAAAAAAAGQQA&#10;AGRycy9kb3ducmV2LnhtbFBLBQYAAAAABAAEAPMAAAAgBQAAAAA=&#10;">
                <v:stroke dashstyle="dash"/>
              </v:line>
            </w:pict>
          </mc:Fallback>
        </mc:AlternateContent>
      </w:r>
    </w:p>
    <w:p w14:paraId="6766621E" w14:textId="4DFBEDC0" w:rsidR="00F753F3" w:rsidRDefault="00F753F3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Ｐ明朝"/>
          <w:color w:val="000080"/>
        </w:rPr>
      </w:pPr>
      <w:r>
        <w:rPr>
          <w:rFonts w:ascii="ＭＳ ゴシック" w:eastAsia="ＭＳ ゴシック" w:hAnsi="ＭＳ Ｐ明朝" w:hint="eastAsia"/>
          <w:color w:val="000080"/>
          <w:sz w:val="24"/>
        </w:rPr>
        <w:t>e-mail：joa@</w:t>
      </w:r>
      <w:r w:rsidR="006055E8">
        <w:rPr>
          <w:rFonts w:ascii="ＭＳ ゴシック" w:eastAsia="ＭＳ ゴシック" w:hAnsi="ＭＳ Ｐ明朝"/>
          <w:color w:val="000080"/>
          <w:sz w:val="24"/>
        </w:rPr>
        <w:t>j-ozone.org</w:t>
      </w:r>
      <w:r>
        <w:rPr>
          <w:rFonts w:ascii="ＭＳ ゴシック" w:eastAsia="ＭＳ ゴシック" w:hAnsi="ＭＳ Ｐ明朝" w:hint="eastAsia"/>
          <w:color w:val="000080"/>
          <w:sz w:val="24"/>
        </w:rPr>
        <w:t xml:space="preserve"> / FAX　</w:t>
      </w:r>
      <w:r w:rsidR="00120313">
        <w:rPr>
          <w:rFonts w:ascii="ＭＳ ゴシック" w:eastAsia="ＭＳ ゴシック" w:hAnsi="ＭＳ Ｐ明朝" w:hint="eastAsia"/>
          <w:color w:val="000080"/>
          <w:sz w:val="24"/>
        </w:rPr>
        <w:t>03-6661-1623</w:t>
      </w:r>
      <w:r>
        <w:rPr>
          <w:rFonts w:ascii="ＭＳ ゴシック" w:eastAsia="ＭＳ ゴシック" w:hAnsi="ＭＳ Ｐ明朝" w:hint="eastAsia"/>
          <w:color w:val="000080"/>
          <w:sz w:val="24"/>
        </w:rPr>
        <w:t xml:space="preserve">　　</w:t>
      </w:r>
      <w:r w:rsidR="007D203D">
        <w:rPr>
          <w:rFonts w:ascii="ＭＳ ゴシック" w:eastAsia="ＭＳ ゴシック" w:hAnsi="ＭＳ Ｐ明朝" w:hint="eastAsia"/>
          <w:color w:val="000080"/>
          <w:sz w:val="24"/>
        </w:rPr>
        <w:t xml:space="preserve">　　　　</w:t>
      </w:r>
      <w:r>
        <w:rPr>
          <w:rFonts w:ascii="ＭＳ ゴシック" w:eastAsia="ＭＳ ゴシック" w:hAnsi="ＭＳ Ｐ明朝" w:hint="eastAsia"/>
          <w:color w:val="000080"/>
        </w:rPr>
        <w:t>日本オゾン協会事務局宛</w:t>
      </w:r>
    </w:p>
    <w:p w14:paraId="5DCEFA9A" w14:textId="77777777" w:rsidR="007B15AF" w:rsidRDefault="007B15A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Ｐ明朝"/>
          <w:color w:val="000080"/>
          <w:sz w:val="24"/>
        </w:rPr>
      </w:pPr>
    </w:p>
    <w:p w14:paraId="6870E0C0" w14:textId="53FB883D" w:rsidR="00E97457" w:rsidRPr="007B15AF" w:rsidRDefault="00F753F3" w:rsidP="006055E8">
      <w:pPr>
        <w:pStyle w:val="a3"/>
        <w:tabs>
          <w:tab w:val="clear" w:pos="4252"/>
          <w:tab w:val="clear" w:pos="8504"/>
        </w:tabs>
        <w:snapToGrid/>
        <w:spacing w:beforeLines="50" w:before="120" w:line="240" w:lineRule="exact"/>
        <w:jc w:val="center"/>
        <w:rPr>
          <w:rFonts w:ascii="ＭＳ ゴシック" w:eastAsia="ＭＳ ゴシック" w:hAnsi="ＭＳ Ｐ明朝"/>
          <w:b/>
          <w:bCs/>
          <w:color w:val="000080"/>
          <w:sz w:val="32"/>
          <w:szCs w:val="32"/>
        </w:rPr>
      </w:pP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第</w:t>
      </w:r>
      <w:r w:rsidR="00377102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3</w:t>
      </w:r>
      <w:r w:rsidR="006055E8">
        <w:rPr>
          <w:rFonts w:ascii="ＭＳ ゴシック" w:eastAsia="ＭＳ ゴシック" w:hAnsi="ＭＳ Ｐ明朝"/>
          <w:b/>
          <w:bCs/>
          <w:color w:val="000080"/>
          <w:sz w:val="32"/>
          <w:szCs w:val="32"/>
        </w:rPr>
        <w:t>9</w:t>
      </w: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回オゾン技術に関する講習会・見学会</w:t>
      </w:r>
    </w:p>
    <w:p w14:paraId="4D6B1ACA" w14:textId="77777777" w:rsidR="00FB543A" w:rsidRDefault="00F753F3" w:rsidP="00044B1C">
      <w:pPr>
        <w:pStyle w:val="a3"/>
        <w:tabs>
          <w:tab w:val="clear" w:pos="4252"/>
          <w:tab w:val="clear" w:pos="8504"/>
        </w:tabs>
        <w:snapToGrid/>
        <w:spacing w:beforeLines="50" w:before="120" w:line="240" w:lineRule="exact"/>
        <w:jc w:val="center"/>
        <w:rPr>
          <w:rFonts w:ascii="ＭＳ ゴシック" w:eastAsia="ＭＳ ゴシック" w:hAnsi="ＭＳ Ｐ明朝"/>
          <w:b/>
          <w:bCs/>
          <w:color w:val="000080"/>
          <w:sz w:val="32"/>
          <w:szCs w:val="32"/>
        </w:rPr>
      </w:pP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参加申込書</w:t>
      </w:r>
    </w:p>
    <w:p w14:paraId="200ADBBF" w14:textId="198E6100" w:rsidR="00F753F3" w:rsidRDefault="00F753F3">
      <w:pPr>
        <w:pStyle w:val="a3"/>
        <w:tabs>
          <w:tab w:val="clear" w:pos="4252"/>
          <w:tab w:val="clear" w:pos="8504"/>
        </w:tabs>
        <w:snapToGrid/>
        <w:spacing w:beforeLines="50" w:before="120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区分　：　会員　　非会員　　公共機関　　教育機関　　学生</w:t>
      </w:r>
      <w:r w:rsidR="00346F66" w:rsidRPr="00346F66">
        <w:rPr>
          <w:rFonts w:ascii="ＭＳ Ｐ明朝" w:eastAsia="ＭＳ Ｐ明朝" w:hAnsi="ＭＳ Ｐ明朝" w:hint="eastAsia"/>
          <w:sz w:val="18"/>
          <w:szCs w:val="18"/>
        </w:rPr>
        <w:t>（要学生証ｺﾋﾟｰ添付）</w:t>
      </w:r>
      <w:r>
        <w:rPr>
          <w:rFonts w:ascii="ＭＳ Ｐ明朝" w:eastAsia="ＭＳ Ｐ明朝" w:hAnsi="ＭＳ Ｐ明朝" w:hint="eastAsia"/>
        </w:rPr>
        <w:t xml:space="preserve">　</w:t>
      </w:r>
      <w:r w:rsidR="00346F66">
        <w:rPr>
          <w:rFonts w:ascii="ＭＳ Ｐ明朝" w:eastAsia="ＭＳ Ｐ明朝" w:hAnsi="ＭＳ Ｐ明朝" w:hint="eastAsia"/>
        </w:rPr>
        <w:t xml:space="preserve">　</w:t>
      </w:r>
      <w:r w:rsidR="00070831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年　　</w:t>
      </w:r>
      <w:r w:rsidR="00192522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月　　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785"/>
        <w:gridCol w:w="2410"/>
        <w:gridCol w:w="425"/>
        <w:gridCol w:w="709"/>
        <w:gridCol w:w="709"/>
        <w:gridCol w:w="2504"/>
      </w:tblGrid>
      <w:tr w:rsidR="00F753F3" w14:paraId="55C056D6" w14:textId="77777777" w:rsidTr="00044B1C">
        <w:trPr>
          <w:cantSplit/>
          <w:trHeight w:val="345"/>
        </w:trPr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B9CEB27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法人名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</w:tcBorders>
            <w:vAlign w:val="center"/>
          </w:tcPr>
          <w:p w14:paraId="2DF61CEC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5D79AE" w14:paraId="2786B9FB" w14:textId="77777777" w:rsidTr="005D79AE">
        <w:trPr>
          <w:cantSplit/>
          <w:trHeight w:val="371"/>
        </w:trPr>
        <w:tc>
          <w:tcPr>
            <w:tcW w:w="1036" w:type="dxa"/>
            <w:vMerge w:val="restart"/>
            <w:tcBorders>
              <w:bottom w:val="single" w:sz="4" w:space="0" w:color="auto"/>
            </w:tcBorders>
            <w:vAlign w:val="center"/>
          </w:tcPr>
          <w:p w14:paraId="4ED0260F" w14:textId="77777777" w:rsidR="005D79AE" w:rsidRDefault="005D79AE" w:rsidP="00044B1C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329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250F0E2" w14:textId="77777777" w:rsidR="005D79AE" w:rsidRDefault="005D79AE" w:rsidP="00DF6F8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321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635C301" w14:textId="58865512" w:rsidR="005D79AE" w:rsidRDefault="005D79AE" w:rsidP="005D79A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CB7322" w14:paraId="3D89E09D" w14:textId="77777777" w:rsidTr="00044B1C">
        <w:trPr>
          <w:cantSplit/>
          <w:trHeight w:val="345"/>
        </w:trPr>
        <w:tc>
          <w:tcPr>
            <w:tcW w:w="1036" w:type="dxa"/>
            <w:vMerge/>
            <w:vAlign w:val="center"/>
          </w:tcPr>
          <w:p w14:paraId="7699A9FF" w14:textId="77777777" w:rsidR="00CB7322" w:rsidRDefault="00CB7322" w:rsidP="00044B1C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1B9759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住所〒</w:t>
            </w:r>
          </w:p>
        </w:tc>
      </w:tr>
      <w:tr w:rsidR="005D79AE" w14:paraId="03FA92EA" w14:textId="77777777" w:rsidTr="005D79AE">
        <w:trPr>
          <w:cantSplit/>
          <w:trHeight w:val="345"/>
        </w:trPr>
        <w:tc>
          <w:tcPr>
            <w:tcW w:w="1036" w:type="dxa"/>
            <w:vMerge/>
            <w:vAlign w:val="center"/>
          </w:tcPr>
          <w:p w14:paraId="6D7AB21D" w14:textId="77777777" w:rsidR="005D79AE" w:rsidRDefault="005D79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0FEAEA" w14:textId="77777777" w:rsidR="005D79AE" w:rsidRDefault="005D79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434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8B3C788" w14:textId="77777777" w:rsidR="005D79AE" w:rsidRDefault="005D79AE" w:rsidP="005D79A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</w:tr>
      <w:tr w:rsidR="00CB7322" w14:paraId="6A410519" w14:textId="77777777" w:rsidTr="00044B1C">
        <w:trPr>
          <w:cantSplit/>
          <w:trHeight w:val="345"/>
        </w:trPr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14:paraId="3EE2BAB4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854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215EDD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e-mail（必須）</w:t>
            </w:r>
          </w:p>
        </w:tc>
      </w:tr>
      <w:tr w:rsidR="00384DB1" w14:paraId="4FCB2E80" w14:textId="77777777" w:rsidTr="00044B1C">
        <w:trPr>
          <w:cantSplit/>
          <w:trHeight w:val="70"/>
        </w:trPr>
        <w:tc>
          <w:tcPr>
            <w:tcW w:w="9578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6D6E7E" w14:textId="77777777" w:rsidR="00384DB1" w:rsidRDefault="001763E0" w:rsidP="00346F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参加証</w:t>
            </w:r>
            <w:r w:rsidR="0022548A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は【連絡先】宛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発送します。</w:t>
            </w:r>
          </w:p>
          <w:p w14:paraId="1034AC85" w14:textId="77777777" w:rsidR="007B15AF" w:rsidRDefault="007B15AF" w:rsidP="00346F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310185" w14:paraId="6B1FE9B6" w14:textId="77777777" w:rsidTr="00310185">
        <w:trPr>
          <w:cantSplit/>
          <w:trHeight w:val="311"/>
        </w:trPr>
        <w:tc>
          <w:tcPr>
            <w:tcW w:w="2821" w:type="dxa"/>
            <w:gridSpan w:val="2"/>
            <w:tcBorders>
              <w:bottom w:val="single" w:sz="4" w:space="0" w:color="auto"/>
            </w:tcBorders>
            <w:vAlign w:val="center"/>
          </w:tcPr>
          <w:p w14:paraId="40C3C994" w14:textId="77777777" w:rsidR="00310185" w:rsidRDefault="00310185" w:rsidP="002D7F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加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者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氏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32190DE1" w14:textId="77777777" w:rsidR="00310185" w:rsidRDefault="00310185" w:rsidP="002D7F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属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部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課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63645C9" w14:textId="77777777" w:rsidR="00310185" w:rsidRPr="00310185" w:rsidRDefault="00310185" w:rsidP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見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学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会</w:t>
            </w:r>
          </w:p>
        </w:tc>
      </w:tr>
      <w:tr w:rsidR="00310185" w14:paraId="15B15FE7" w14:textId="77777777" w:rsidTr="00310185">
        <w:trPr>
          <w:cantSplit/>
          <w:trHeight w:val="345"/>
        </w:trPr>
        <w:tc>
          <w:tcPr>
            <w:tcW w:w="2821" w:type="dxa"/>
            <w:gridSpan w:val="2"/>
            <w:tcBorders>
              <w:bottom w:val="dashed" w:sz="4" w:space="0" w:color="auto"/>
            </w:tcBorders>
            <w:vAlign w:val="center"/>
          </w:tcPr>
          <w:p w14:paraId="4255E61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bottom w:val="dashed" w:sz="4" w:space="0" w:color="auto"/>
            </w:tcBorders>
            <w:vAlign w:val="center"/>
          </w:tcPr>
          <w:p w14:paraId="74684396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bottom w:val="dashed" w:sz="4" w:space="0" w:color="auto"/>
            </w:tcBorders>
            <w:vAlign w:val="center"/>
          </w:tcPr>
          <w:p w14:paraId="5EF5C5C8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0E6640AC" w14:textId="77777777" w:rsidTr="00310185">
        <w:trPr>
          <w:cantSplit/>
          <w:trHeight w:val="391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B8D704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D93D6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D5B59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25496900" w14:textId="77777777" w:rsidTr="00310185">
        <w:trPr>
          <w:cantSplit/>
          <w:trHeight w:val="369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BCA1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13E83C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C11B8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7333930D" w14:textId="77777777" w:rsidTr="007B15AF">
        <w:trPr>
          <w:cantSplit/>
          <w:trHeight w:val="448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DFADF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DF6A2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B727B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7B15AF" w14:paraId="1AC874E7" w14:textId="77777777" w:rsidTr="007B15AF">
        <w:trPr>
          <w:cantSplit/>
          <w:trHeight w:val="390"/>
        </w:trPr>
        <w:tc>
          <w:tcPr>
            <w:tcW w:w="2821" w:type="dxa"/>
            <w:gridSpan w:val="2"/>
            <w:tcBorders>
              <w:top w:val="dashed" w:sz="4" w:space="0" w:color="auto"/>
            </w:tcBorders>
            <w:vAlign w:val="center"/>
          </w:tcPr>
          <w:p w14:paraId="1C9D46AC" w14:textId="77777777" w:rsidR="007B15AF" w:rsidRDefault="007B1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</w:tcBorders>
            <w:vAlign w:val="center"/>
          </w:tcPr>
          <w:p w14:paraId="58ACEC28" w14:textId="77777777" w:rsidR="007B15AF" w:rsidRDefault="007B1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</w:tcBorders>
            <w:vAlign w:val="center"/>
          </w:tcPr>
          <w:p w14:paraId="7CEC92CB" w14:textId="77777777" w:rsidR="007B15AF" w:rsidRDefault="007B15AF" w:rsidP="007B15AF">
            <w:pPr>
              <w:pStyle w:val="a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5C3812" w14:paraId="13C3A512" w14:textId="77777777" w:rsidTr="00E96A57">
        <w:trPr>
          <w:cantSplit/>
          <w:trHeight w:val="345"/>
        </w:trPr>
        <w:tc>
          <w:tcPr>
            <w:tcW w:w="9578" w:type="dxa"/>
            <w:gridSpan w:val="7"/>
            <w:tcBorders>
              <w:bottom w:val="single" w:sz="4" w:space="0" w:color="auto"/>
            </w:tcBorders>
            <w:vAlign w:val="center"/>
          </w:tcPr>
          <w:p w14:paraId="17397ED6" w14:textId="77777777" w:rsidR="005C3812" w:rsidRPr="008E6812" w:rsidRDefault="005C3812">
            <w:pPr>
              <w:pStyle w:val="a3"/>
              <w:jc w:val="left"/>
              <w:rPr>
                <w:rFonts w:ascii="ＭＳ Ｐ明朝" w:eastAsia="ＭＳ Ｐ明朝" w:hAnsi="ＭＳ Ｐ明朝"/>
              </w:rPr>
            </w:pPr>
            <w:r w:rsidRPr="008E6812">
              <w:rPr>
                <w:rFonts w:ascii="ＭＳ Ｐ明朝" w:eastAsia="ＭＳ Ｐ明朝" w:hAnsi="ＭＳ Ｐ明朝" w:hint="eastAsia"/>
              </w:rPr>
              <w:t>請求書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E6812">
              <w:rPr>
                <w:rFonts w:ascii="ＭＳ Ｐ明朝" w:eastAsia="ＭＳ Ｐ明朝" w:hAnsi="ＭＳ Ｐ明朝" w:hint="eastAsia"/>
              </w:rPr>
              <w:t xml:space="preserve">：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E6812">
              <w:rPr>
                <w:rFonts w:ascii="ＭＳ Ｐ明朝" w:eastAsia="ＭＳ Ｐ明朝" w:hAnsi="ＭＳ Ｐ明朝" w:hint="eastAsia"/>
              </w:rPr>
              <w:t>要　・　否</w:t>
            </w:r>
          </w:p>
        </w:tc>
      </w:tr>
      <w:tr w:rsidR="00DE7BB2" w14:paraId="4EC2C9A6" w14:textId="77777777" w:rsidTr="00073617">
        <w:trPr>
          <w:cantSplit/>
          <w:trHeight w:val="345"/>
        </w:trPr>
        <w:tc>
          <w:tcPr>
            <w:tcW w:w="56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6866" w14:textId="77777777" w:rsidR="00DE7BB2" w:rsidRDefault="00127F45" w:rsidP="00DE7BB2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支払時期</w:t>
            </w:r>
            <w:r w:rsidR="00073617">
              <w:rPr>
                <w:rFonts w:ascii="ＭＳ Ｐ明朝" w:eastAsia="ＭＳ Ｐ明朝" w:hAnsi="ＭＳ Ｐ明朝" w:hint="eastAsia"/>
              </w:rPr>
              <w:t xml:space="preserve">　：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　　</w:t>
            </w:r>
            <w:r w:rsidR="007A54BE">
              <w:rPr>
                <w:rFonts w:ascii="ＭＳ Ｐ明朝" w:eastAsia="ＭＳ Ｐ明朝" w:hAnsi="ＭＳ Ｐ明朝" w:hint="eastAsia"/>
              </w:rPr>
              <w:t xml:space="preserve">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7A54BE">
              <w:rPr>
                <w:rFonts w:ascii="ＭＳ Ｐ明朝" w:eastAsia="ＭＳ Ｐ明朝" w:hAnsi="ＭＳ Ｐ明朝" w:hint="eastAsia"/>
              </w:rPr>
              <w:t xml:space="preserve">　　</w:t>
            </w:r>
            <w:r w:rsidR="00DE7BB2">
              <w:rPr>
                <w:rFonts w:ascii="ＭＳ Ｐ明朝" w:eastAsia="ＭＳ Ｐ明朝" w:hAnsi="ＭＳ Ｐ明朝" w:hint="eastAsia"/>
              </w:rPr>
              <w:t>日頃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1E81F" w14:textId="77777777" w:rsidR="00DE7BB2" w:rsidRDefault="00DE7BB2" w:rsidP="00DE7BB2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支払金額　：</w:t>
            </w:r>
            <w:r w:rsidR="00073617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円</w:t>
            </w:r>
          </w:p>
        </w:tc>
      </w:tr>
    </w:tbl>
    <w:p w14:paraId="21BEBDB9" w14:textId="77777777" w:rsidR="00127F45" w:rsidRDefault="00127F45" w:rsidP="00127F45">
      <w:pPr>
        <w:pStyle w:val="a3"/>
        <w:tabs>
          <w:tab w:val="clear" w:pos="4252"/>
          <w:tab w:val="clear" w:pos="8504"/>
        </w:tabs>
        <w:snapToGrid/>
        <w:ind w:left="36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2D812292" w14:textId="77777777" w:rsidR="007B15AF" w:rsidRPr="005C3812" w:rsidRDefault="007B15AF" w:rsidP="005C3812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区分、見学会</w:t>
      </w:r>
      <w:r w:rsidR="00744B77">
        <w:rPr>
          <w:rFonts w:ascii="ＭＳ Ｐ明朝" w:eastAsia="ＭＳ Ｐ明朝" w:hAnsi="ＭＳ Ｐ明朝" w:hint="eastAsia"/>
          <w:sz w:val="16"/>
          <w:szCs w:val="16"/>
        </w:rPr>
        <w:t>、請求書要否</w:t>
      </w:r>
      <w:r w:rsidR="00F753F3" w:rsidRPr="00DE7BB2">
        <w:rPr>
          <w:rFonts w:ascii="ＭＳ Ｐ明朝" w:eastAsia="ＭＳ Ｐ明朝" w:hAnsi="ＭＳ Ｐ明朝" w:hint="eastAsia"/>
          <w:sz w:val="16"/>
          <w:szCs w:val="16"/>
        </w:rPr>
        <w:t>については、いずれかに○印をご記入ください。</w:t>
      </w:r>
      <w:r w:rsidR="00044B1C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14:paraId="4E181600" w14:textId="6FFEEBDD" w:rsidR="007B15AF" w:rsidRPr="006055E8" w:rsidRDefault="005C3D9B" w:rsidP="006055E8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取消料：</w:t>
      </w:r>
      <w:r w:rsidR="00377102">
        <w:rPr>
          <w:rFonts w:ascii="ＭＳ Ｐ明朝" w:eastAsia="ＭＳ Ｐ明朝" w:hAnsi="ＭＳ Ｐ明朝" w:hint="eastAsia"/>
          <w:sz w:val="16"/>
          <w:szCs w:val="16"/>
        </w:rPr>
        <w:t>20</w:t>
      </w:r>
      <w:r w:rsidR="006055E8">
        <w:rPr>
          <w:rFonts w:ascii="ＭＳ Ｐ明朝" w:eastAsia="ＭＳ Ｐ明朝" w:hAnsi="ＭＳ Ｐ明朝"/>
          <w:sz w:val="16"/>
          <w:szCs w:val="16"/>
        </w:rPr>
        <w:t>22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年</w:t>
      </w:r>
      <w:r w:rsidR="006055E8">
        <w:rPr>
          <w:rFonts w:ascii="ＭＳ Ｐ明朝" w:eastAsia="ＭＳ Ｐ明朝" w:hAnsi="ＭＳ Ｐ明朝" w:hint="eastAsia"/>
          <w:sz w:val="16"/>
          <w:szCs w:val="16"/>
        </w:rPr>
        <w:t>1</w:t>
      </w:r>
      <w:r w:rsidR="006055E8">
        <w:rPr>
          <w:rFonts w:ascii="ＭＳ Ｐ明朝" w:eastAsia="ＭＳ Ｐ明朝" w:hAnsi="ＭＳ Ｐ明朝"/>
          <w:sz w:val="16"/>
          <w:szCs w:val="16"/>
        </w:rPr>
        <w:t>2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月</w:t>
      </w:r>
      <w:r w:rsidR="00377102" w:rsidRPr="006055E8">
        <w:rPr>
          <w:rFonts w:ascii="ＭＳ Ｐ明朝" w:eastAsia="ＭＳ Ｐ明朝" w:hAnsi="ＭＳ Ｐ明朝" w:hint="eastAsia"/>
          <w:sz w:val="16"/>
          <w:szCs w:val="16"/>
        </w:rPr>
        <w:t>1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日まで50%、以降返金いたしません。</w:t>
      </w:r>
      <w:r w:rsidR="009E5AA6" w:rsidRPr="006055E8">
        <w:rPr>
          <w:rFonts w:ascii="ＭＳ Ｐ明朝" w:eastAsia="ＭＳ Ｐ明朝" w:hAnsi="ＭＳ Ｐ明朝" w:hint="eastAsia"/>
          <w:sz w:val="16"/>
          <w:szCs w:val="16"/>
        </w:rPr>
        <w:t>返金の際は当方振込手数料を差引きの上、返金いたします。</w:t>
      </w:r>
    </w:p>
    <w:p w14:paraId="0D10EB79" w14:textId="72AF3DC3" w:rsidR="009B209E" w:rsidRDefault="00F83D47" w:rsidP="00CB7322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当日会場</w:t>
      </w:r>
      <w:r w:rsidR="00346F66" w:rsidRPr="0022548A">
        <w:rPr>
          <w:rFonts w:ascii="ＭＳ Ｐ明朝" w:eastAsia="ＭＳ Ｐ明朝" w:hAnsi="ＭＳ Ｐ明朝" w:hint="eastAsia"/>
          <w:sz w:val="16"/>
          <w:szCs w:val="16"/>
        </w:rPr>
        <w:t>での参加費お支払はお受けできません。</w:t>
      </w:r>
      <w:r w:rsidR="00127F45">
        <w:rPr>
          <w:rFonts w:ascii="ＭＳ Ｐ明朝" w:eastAsia="ＭＳ Ｐ明朝" w:hAnsi="ＭＳ Ｐ明朝" w:hint="eastAsia"/>
          <w:sz w:val="16"/>
          <w:szCs w:val="16"/>
        </w:rPr>
        <w:t>お支払方法は銀行振込のみとなります。</w:t>
      </w:r>
    </w:p>
    <w:p w14:paraId="5D2642E4" w14:textId="1AFC84F2" w:rsidR="00073617" w:rsidRPr="006055E8" w:rsidRDefault="006055E8" w:rsidP="0017450E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 w:rsidRPr="006055E8">
        <w:rPr>
          <w:rFonts w:ascii="ＭＳ Ｐ明朝" w:eastAsia="ＭＳ Ｐ明朝" w:hAnsi="ＭＳ Ｐ明朝" w:hint="eastAsia"/>
          <w:sz w:val="16"/>
          <w:szCs w:val="16"/>
        </w:rPr>
        <w:t>台風、地震、伝染病など不可抗力により事務局が開催中止と判断した場合、入金後の参加費については払い戻し致しません。</w:t>
      </w:r>
    </w:p>
    <w:sectPr w:rsidR="00073617" w:rsidRPr="006055E8" w:rsidSect="00A956F5">
      <w:headerReference w:type="default" r:id="rId9"/>
      <w:footerReference w:type="even" r:id="rId10"/>
      <w:footerReference w:type="first" r:id="rId11"/>
      <w:pgSz w:w="11906" w:h="16838" w:code="9"/>
      <w:pgMar w:top="851" w:right="1134" w:bottom="567" w:left="1134" w:header="567" w:footer="567" w:gutter="0"/>
      <w:cols w:space="425"/>
      <w:titlePg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9E03" w14:textId="77777777" w:rsidR="00306B79" w:rsidRDefault="00306B79">
      <w:r>
        <w:separator/>
      </w:r>
    </w:p>
  </w:endnote>
  <w:endnote w:type="continuationSeparator" w:id="0">
    <w:p w14:paraId="2FE77E82" w14:textId="77777777" w:rsidR="00306B79" w:rsidRDefault="0030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1F27" w14:textId="77777777" w:rsidR="00FC2C73" w:rsidRDefault="00FC2C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585C">
      <w:rPr>
        <w:rStyle w:val="a6"/>
        <w:noProof/>
      </w:rPr>
      <w:t>4</w:t>
    </w:r>
    <w:r>
      <w:rPr>
        <w:rStyle w:val="a6"/>
      </w:rPr>
      <w:fldChar w:fldCharType="end"/>
    </w:r>
  </w:p>
  <w:p w14:paraId="7C57FD19" w14:textId="77777777" w:rsidR="00FC2C73" w:rsidRDefault="00FC2C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11C9" w14:textId="599C5110" w:rsidR="00FC2C73" w:rsidRPr="00852698" w:rsidRDefault="00FC2C73">
    <w:pPr>
      <w:pStyle w:val="a5"/>
      <w:jc w:val="right"/>
      <w:rPr>
        <w:rFonts w:ascii="ＭＳ 明朝" w:hAnsi="ＭＳ 明朝"/>
        <w:sz w:val="16"/>
      </w:rPr>
    </w:pPr>
    <w:r w:rsidRPr="00852698">
      <w:rPr>
        <w:rFonts w:ascii="ＭＳ 明朝" w:hAnsi="ＭＳ 明朝" w:hint="eastAsia"/>
        <w:sz w:val="16"/>
      </w:rPr>
      <w:t>20</w:t>
    </w:r>
    <w:r w:rsidR="00596699">
      <w:rPr>
        <w:rFonts w:ascii="ＭＳ 明朝" w:hAnsi="ＭＳ 明朝" w:hint="eastAsia"/>
        <w:sz w:val="16"/>
      </w:rPr>
      <w:t>22</w:t>
    </w:r>
    <w:r w:rsidR="00DE60FA">
      <w:rPr>
        <w:rFonts w:ascii="ＭＳ 明朝" w:hAnsi="ＭＳ 明朝" w:hint="eastAsia"/>
        <w:sz w:val="16"/>
      </w:rPr>
      <w:t>-</w:t>
    </w:r>
    <w:r w:rsidR="00596699">
      <w:rPr>
        <w:rFonts w:ascii="ＭＳ 明朝" w:hAnsi="ＭＳ 明朝" w:hint="eastAsia"/>
        <w:sz w:val="16"/>
      </w:rPr>
      <w:t>10</w:t>
    </w:r>
    <w:r w:rsidR="00DE60FA">
      <w:rPr>
        <w:rFonts w:ascii="ＭＳ 明朝" w:hAnsi="ＭＳ 明朝" w:hint="eastAsia"/>
        <w:sz w:val="16"/>
      </w:rPr>
      <w:t>-</w:t>
    </w:r>
    <w:r w:rsidR="00596699">
      <w:rPr>
        <w:rFonts w:ascii="ＭＳ 明朝" w:hAnsi="ＭＳ 明朝" w:hint="eastAsia"/>
        <w:sz w:val="16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A259" w14:textId="77777777" w:rsidR="00306B79" w:rsidRDefault="00306B79">
      <w:r>
        <w:separator/>
      </w:r>
    </w:p>
  </w:footnote>
  <w:footnote w:type="continuationSeparator" w:id="0">
    <w:p w14:paraId="43E4B4A3" w14:textId="77777777" w:rsidR="00306B79" w:rsidRDefault="0030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5E91" w14:textId="77777777" w:rsidR="00FC2C73" w:rsidRDefault="00FC2C73">
    <w:pPr>
      <w:pStyle w:val="a3"/>
      <w:jc w:val="left"/>
      <w:rPr>
        <w:rFonts w:eastAsia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88F"/>
    <w:multiLevelType w:val="hybridMultilevel"/>
    <w:tmpl w:val="B030AB4E"/>
    <w:lvl w:ilvl="0" w:tplc="C03686C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911E8C"/>
    <w:multiLevelType w:val="hybridMultilevel"/>
    <w:tmpl w:val="B50E89DC"/>
    <w:lvl w:ilvl="0" w:tplc="2570B8A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E168BE"/>
    <w:multiLevelType w:val="hybridMultilevel"/>
    <w:tmpl w:val="716A7EFE"/>
    <w:lvl w:ilvl="0" w:tplc="76B2F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91296"/>
    <w:multiLevelType w:val="hybridMultilevel"/>
    <w:tmpl w:val="B0EE3B7E"/>
    <w:lvl w:ilvl="0" w:tplc="4B8EEB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364BE2"/>
    <w:multiLevelType w:val="hybridMultilevel"/>
    <w:tmpl w:val="B7BAE5F8"/>
    <w:lvl w:ilvl="0" w:tplc="45C85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04DF"/>
    <w:multiLevelType w:val="hybridMultilevel"/>
    <w:tmpl w:val="7486A6FA"/>
    <w:lvl w:ilvl="0" w:tplc="CD467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0712A"/>
    <w:multiLevelType w:val="hybridMultilevel"/>
    <w:tmpl w:val="954606D0"/>
    <w:lvl w:ilvl="0" w:tplc="39F00B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2F79C5"/>
    <w:multiLevelType w:val="hybridMultilevel"/>
    <w:tmpl w:val="3A4CCB88"/>
    <w:lvl w:ilvl="0" w:tplc="FE9EA96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214695">
    <w:abstractNumId w:val="7"/>
  </w:num>
  <w:num w:numId="2" w16cid:durableId="88279407">
    <w:abstractNumId w:val="1"/>
  </w:num>
  <w:num w:numId="3" w16cid:durableId="435056793">
    <w:abstractNumId w:val="3"/>
  </w:num>
  <w:num w:numId="4" w16cid:durableId="2071346959">
    <w:abstractNumId w:val="0"/>
  </w:num>
  <w:num w:numId="5" w16cid:durableId="1517571931">
    <w:abstractNumId w:val="6"/>
  </w:num>
  <w:num w:numId="6" w16cid:durableId="450631856">
    <w:abstractNumId w:val="4"/>
  </w:num>
  <w:num w:numId="7" w16cid:durableId="1523321163">
    <w:abstractNumId w:val="5"/>
  </w:num>
  <w:num w:numId="8" w16cid:durableId="87693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 fill="f" fillcolor="white" stroke="f">
      <v:fill color="white" on="f"/>
      <v:stroke on="f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7B"/>
    <w:rsid w:val="00001734"/>
    <w:rsid w:val="00031644"/>
    <w:rsid w:val="00031E65"/>
    <w:rsid w:val="000323F2"/>
    <w:rsid w:val="0003545A"/>
    <w:rsid w:val="00037647"/>
    <w:rsid w:val="00040E19"/>
    <w:rsid w:val="00044B1C"/>
    <w:rsid w:val="0004574F"/>
    <w:rsid w:val="0004625D"/>
    <w:rsid w:val="000503F8"/>
    <w:rsid w:val="00051ED4"/>
    <w:rsid w:val="00057251"/>
    <w:rsid w:val="00057BAC"/>
    <w:rsid w:val="00062EBA"/>
    <w:rsid w:val="00064594"/>
    <w:rsid w:val="000651F6"/>
    <w:rsid w:val="00067A4E"/>
    <w:rsid w:val="00070831"/>
    <w:rsid w:val="000729D1"/>
    <w:rsid w:val="00073617"/>
    <w:rsid w:val="00073EB2"/>
    <w:rsid w:val="0007627A"/>
    <w:rsid w:val="00081344"/>
    <w:rsid w:val="000817B2"/>
    <w:rsid w:val="00086EEF"/>
    <w:rsid w:val="00090888"/>
    <w:rsid w:val="000929A9"/>
    <w:rsid w:val="000A0EF8"/>
    <w:rsid w:val="000A220A"/>
    <w:rsid w:val="000A6EAE"/>
    <w:rsid w:val="000B0F4B"/>
    <w:rsid w:val="000B0FB5"/>
    <w:rsid w:val="000C484D"/>
    <w:rsid w:val="000C4C55"/>
    <w:rsid w:val="000D53E0"/>
    <w:rsid w:val="000D551E"/>
    <w:rsid w:val="000E650A"/>
    <w:rsid w:val="000E7AB6"/>
    <w:rsid w:val="000F02F3"/>
    <w:rsid w:val="000F26C9"/>
    <w:rsid w:val="000F27E7"/>
    <w:rsid w:val="00101C3A"/>
    <w:rsid w:val="00106FC4"/>
    <w:rsid w:val="00110924"/>
    <w:rsid w:val="00115555"/>
    <w:rsid w:val="0011624D"/>
    <w:rsid w:val="00120313"/>
    <w:rsid w:val="00120A66"/>
    <w:rsid w:val="001219FD"/>
    <w:rsid w:val="00121F8D"/>
    <w:rsid w:val="00121FA7"/>
    <w:rsid w:val="00127F45"/>
    <w:rsid w:val="0013202F"/>
    <w:rsid w:val="001404F9"/>
    <w:rsid w:val="00143FEA"/>
    <w:rsid w:val="0014417E"/>
    <w:rsid w:val="0015370E"/>
    <w:rsid w:val="001556F5"/>
    <w:rsid w:val="00155935"/>
    <w:rsid w:val="00161765"/>
    <w:rsid w:val="0016331A"/>
    <w:rsid w:val="001635A6"/>
    <w:rsid w:val="0016545A"/>
    <w:rsid w:val="0017491B"/>
    <w:rsid w:val="00174C3C"/>
    <w:rsid w:val="001763E0"/>
    <w:rsid w:val="001862D0"/>
    <w:rsid w:val="001872D8"/>
    <w:rsid w:val="0018741F"/>
    <w:rsid w:val="00190337"/>
    <w:rsid w:val="0019114A"/>
    <w:rsid w:val="00192522"/>
    <w:rsid w:val="001A0FA7"/>
    <w:rsid w:val="001A1497"/>
    <w:rsid w:val="001A14CF"/>
    <w:rsid w:val="001A316F"/>
    <w:rsid w:val="001A4FE4"/>
    <w:rsid w:val="001A6170"/>
    <w:rsid w:val="001B3A92"/>
    <w:rsid w:val="001B7239"/>
    <w:rsid w:val="001B758D"/>
    <w:rsid w:val="001B76B8"/>
    <w:rsid w:val="001C30DC"/>
    <w:rsid w:val="001C4B58"/>
    <w:rsid w:val="001C734F"/>
    <w:rsid w:val="001D3BFB"/>
    <w:rsid w:val="001D3D64"/>
    <w:rsid w:val="001E4FAD"/>
    <w:rsid w:val="001E581B"/>
    <w:rsid w:val="001E5AA0"/>
    <w:rsid w:val="001E7F36"/>
    <w:rsid w:val="001E7F7F"/>
    <w:rsid w:val="001F12BA"/>
    <w:rsid w:val="00200603"/>
    <w:rsid w:val="00201826"/>
    <w:rsid w:val="00202A26"/>
    <w:rsid w:val="00206135"/>
    <w:rsid w:val="002067A4"/>
    <w:rsid w:val="00207F6F"/>
    <w:rsid w:val="00221577"/>
    <w:rsid w:val="0022216A"/>
    <w:rsid w:val="0022548A"/>
    <w:rsid w:val="00227CE7"/>
    <w:rsid w:val="00233E53"/>
    <w:rsid w:val="00241B66"/>
    <w:rsid w:val="00242F9D"/>
    <w:rsid w:val="002433DB"/>
    <w:rsid w:val="002458A9"/>
    <w:rsid w:val="00247362"/>
    <w:rsid w:val="002478A6"/>
    <w:rsid w:val="00257CC8"/>
    <w:rsid w:val="0026378C"/>
    <w:rsid w:val="002672F5"/>
    <w:rsid w:val="00267CF9"/>
    <w:rsid w:val="0027074B"/>
    <w:rsid w:val="00273DB4"/>
    <w:rsid w:val="00281D96"/>
    <w:rsid w:val="00283034"/>
    <w:rsid w:val="00283E36"/>
    <w:rsid w:val="002848DD"/>
    <w:rsid w:val="002904F8"/>
    <w:rsid w:val="00292B36"/>
    <w:rsid w:val="002A78D1"/>
    <w:rsid w:val="002B2463"/>
    <w:rsid w:val="002B3244"/>
    <w:rsid w:val="002C0384"/>
    <w:rsid w:val="002C63D0"/>
    <w:rsid w:val="002D4694"/>
    <w:rsid w:val="002D5A10"/>
    <w:rsid w:val="002D744B"/>
    <w:rsid w:val="002D7F8F"/>
    <w:rsid w:val="002E3ECF"/>
    <w:rsid w:val="002E7455"/>
    <w:rsid w:val="00300BC5"/>
    <w:rsid w:val="00301263"/>
    <w:rsid w:val="00305FA5"/>
    <w:rsid w:val="00306B79"/>
    <w:rsid w:val="0030732E"/>
    <w:rsid w:val="00310185"/>
    <w:rsid w:val="00310F22"/>
    <w:rsid w:val="0031242A"/>
    <w:rsid w:val="00313AA0"/>
    <w:rsid w:val="00315698"/>
    <w:rsid w:val="00317ADA"/>
    <w:rsid w:val="00331F44"/>
    <w:rsid w:val="003324DB"/>
    <w:rsid w:val="003327AD"/>
    <w:rsid w:val="00334947"/>
    <w:rsid w:val="0034542C"/>
    <w:rsid w:val="00346A60"/>
    <w:rsid w:val="00346F66"/>
    <w:rsid w:val="0034774C"/>
    <w:rsid w:val="00347CDF"/>
    <w:rsid w:val="00351D93"/>
    <w:rsid w:val="003539C6"/>
    <w:rsid w:val="00353B3A"/>
    <w:rsid w:val="00360112"/>
    <w:rsid w:val="003679C5"/>
    <w:rsid w:val="003720AE"/>
    <w:rsid w:val="00377102"/>
    <w:rsid w:val="00377688"/>
    <w:rsid w:val="003832FB"/>
    <w:rsid w:val="003841F7"/>
    <w:rsid w:val="003848A3"/>
    <w:rsid w:val="00384DB1"/>
    <w:rsid w:val="00386754"/>
    <w:rsid w:val="0039588F"/>
    <w:rsid w:val="003A25B8"/>
    <w:rsid w:val="003A4A12"/>
    <w:rsid w:val="003A653A"/>
    <w:rsid w:val="003C025E"/>
    <w:rsid w:val="003D1D42"/>
    <w:rsid w:val="003D3AAB"/>
    <w:rsid w:val="003D6BBF"/>
    <w:rsid w:val="003F2A3F"/>
    <w:rsid w:val="003F4FBC"/>
    <w:rsid w:val="003F69CD"/>
    <w:rsid w:val="003F6DD7"/>
    <w:rsid w:val="00401E8B"/>
    <w:rsid w:val="0041138C"/>
    <w:rsid w:val="00411720"/>
    <w:rsid w:val="00412166"/>
    <w:rsid w:val="00414678"/>
    <w:rsid w:val="004147F7"/>
    <w:rsid w:val="00426657"/>
    <w:rsid w:val="0042670E"/>
    <w:rsid w:val="00431455"/>
    <w:rsid w:val="004367AE"/>
    <w:rsid w:val="00437149"/>
    <w:rsid w:val="00443F26"/>
    <w:rsid w:val="004533C5"/>
    <w:rsid w:val="00454414"/>
    <w:rsid w:val="004578B9"/>
    <w:rsid w:val="00464BBB"/>
    <w:rsid w:val="00470379"/>
    <w:rsid w:val="0047051C"/>
    <w:rsid w:val="0047140A"/>
    <w:rsid w:val="00472F9A"/>
    <w:rsid w:val="00474326"/>
    <w:rsid w:val="00480F29"/>
    <w:rsid w:val="004832B0"/>
    <w:rsid w:val="00486438"/>
    <w:rsid w:val="00490848"/>
    <w:rsid w:val="00491E34"/>
    <w:rsid w:val="0049282E"/>
    <w:rsid w:val="004A187F"/>
    <w:rsid w:val="004A2152"/>
    <w:rsid w:val="004C07DF"/>
    <w:rsid w:val="004C5865"/>
    <w:rsid w:val="004C6146"/>
    <w:rsid w:val="004C6EB1"/>
    <w:rsid w:val="004D1EB3"/>
    <w:rsid w:val="004D30E3"/>
    <w:rsid w:val="004E2BFE"/>
    <w:rsid w:val="004F037E"/>
    <w:rsid w:val="004F137A"/>
    <w:rsid w:val="004F20EA"/>
    <w:rsid w:val="004F429E"/>
    <w:rsid w:val="00501209"/>
    <w:rsid w:val="00502400"/>
    <w:rsid w:val="0050725D"/>
    <w:rsid w:val="005077C7"/>
    <w:rsid w:val="00510AF8"/>
    <w:rsid w:val="00513281"/>
    <w:rsid w:val="00521159"/>
    <w:rsid w:val="00521CD9"/>
    <w:rsid w:val="00522324"/>
    <w:rsid w:val="00530A39"/>
    <w:rsid w:val="00533AB4"/>
    <w:rsid w:val="00535BBA"/>
    <w:rsid w:val="00536713"/>
    <w:rsid w:val="00542D1B"/>
    <w:rsid w:val="00557CF2"/>
    <w:rsid w:val="0056175B"/>
    <w:rsid w:val="00565FBB"/>
    <w:rsid w:val="005671A1"/>
    <w:rsid w:val="00570204"/>
    <w:rsid w:val="00573EB4"/>
    <w:rsid w:val="00576AF5"/>
    <w:rsid w:val="00577244"/>
    <w:rsid w:val="00577618"/>
    <w:rsid w:val="00577A56"/>
    <w:rsid w:val="00586F06"/>
    <w:rsid w:val="00587000"/>
    <w:rsid w:val="00587190"/>
    <w:rsid w:val="00596075"/>
    <w:rsid w:val="00596699"/>
    <w:rsid w:val="00597336"/>
    <w:rsid w:val="00597724"/>
    <w:rsid w:val="005A0B76"/>
    <w:rsid w:val="005B53C0"/>
    <w:rsid w:val="005C3812"/>
    <w:rsid w:val="005C3D9B"/>
    <w:rsid w:val="005C7C9D"/>
    <w:rsid w:val="005D7137"/>
    <w:rsid w:val="005D79AE"/>
    <w:rsid w:val="005E1353"/>
    <w:rsid w:val="005E3A6A"/>
    <w:rsid w:val="005E442D"/>
    <w:rsid w:val="005E567D"/>
    <w:rsid w:val="005F08BC"/>
    <w:rsid w:val="006055E8"/>
    <w:rsid w:val="00607E81"/>
    <w:rsid w:val="00611233"/>
    <w:rsid w:val="00612972"/>
    <w:rsid w:val="00614AD8"/>
    <w:rsid w:val="00616DC7"/>
    <w:rsid w:val="00617781"/>
    <w:rsid w:val="00625A57"/>
    <w:rsid w:val="0063730F"/>
    <w:rsid w:val="0064289D"/>
    <w:rsid w:val="00643F12"/>
    <w:rsid w:val="00646AED"/>
    <w:rsid w:val="00652DCB"/>
    <w:rsid w:val="0065518D"/>
    <w:rsid w:val="00656BA2"/>
    <w:rsid w:val="00662410"/>
    <w:rsid w:val="00667E79"/>
    <w:rsid w:val="00672694"/>
    <w:rsid w:val="00675C43"/>
    <w:rsid w:val="00675FA2"/>
    <w:rsid w:val="00682C1F"/>
    <w:rsid w:val="006847BA"/>
    <w:rsid w:val="0069316E"/>
    <w:rsid w:val="006B4D5B"/>
    <w:rsid w:val="006D05C8"/>
    <w:rsid w:val="006D37AC"/>
    <w:rsid w:val="006E09B6"/>
    <w:rsid w:val="006E7226"/>
    <w:rsid w:val="006F18B1"/>
    <w:rsid w:val="006F663D"/>
    <w:rsid w:val="0070184D"/>
    <w:rsid w:val="00701DC5"/>
    <w:rsid w:val="00703045"/>
    <w:rsid w:val="00703BD2"/>
    <w:rsid w:val="007177EB"/>
    <w:rsid w:val="0072012E"/>
    <w:rsid w:val="00724929"/>
    <w:rsid w:val="00727C43"/>
    <w:rsid w:val="007303AB"/>
    <w:rsid w:val="00744B77"/>
    <w:rsid w:val="00753D03"/>
    <w:rsid w:val="00760427"/>
    <w:rsid w:val="00762175"/>
    <w:rsid w:val="00763F47"/>
    <w:rsid w:val="00770616"/>
    <w:rsid w:val="00770D77"/>
    <w:rsid w:val="00771526"/>
    <w:rsid w:val="00771F13"/>
    <w:rsid w:val="00772699"/>
    <w:rsid w:val="00774AF7"/>
    <w:rsid w:val="00781948"/>
    <w:rsid w:val="00782252"/>
    <w:rsid w:val="007822AE"/>
    <w:rsid w:val="00782C6B"/>
    <w:rsid w:val="0078621A"/>
    <w:rsid w:val="00787416"/>
    <w:rsid w:val="00790332"/>
    <w:rsid w:val="00794193"/>
    <w:rsid w:val="00796FD0"/>
    <w:rsid w:val="007977AE"/>
    <w:rsid w:val="007A1792"/>
    <w:rsid w:val="007A4295"/>
    <w:rsid w:val="007A54BE"/>
    <w:rsid w:val="007B10F3"/>
    <w:rsid w:val="007B13C9"/>
    <w:rsid w:val="007B15AF"/>
    <w:rsid w:val="007C3B66"/>
    <w:rsid w:val="007C4521"/>
    <w:rsid w:val="007D040D"/>
    <w:rsid w:val="007D203D"/>
    <w:rsid w:val="007D47A6"/>
    <w:rsid w:val="007D78B5"/>
    <w:rsid w:val="007E3068"/>
    <w:rsid w:val="007E6F0A"/>
    <w:rsid w:val="007E77E2"/>
    <w:rsid w:val="007F316E"/>
    <w:rsid w:val="008008B5"/>
    <w:rsid w:val="00802A30"/>
    <w:rsid w:val="00807067"/>
    <w:rsid w:val="00807FAF"/>
    <w:rsid w:val="008108F0"/>
    <w:rsid w:val="00813761"/>
    <w:rsid w:val="00821512"/>
    <w:rsid w:val="00822863"/>
    <w:rsid w:val="00822EF1"/>
    <w:rsid w:val="0082491C"/>
    <w:rsid w:val="008249C6"/>
    <w:rsid w:val="00827D32"/>
    <w:rsid w:val="00827D61"/>
    <w:rsid w:val="00832784"/>
    <w:rsid w:val="008369DF"/>
    <w:rsid w:val="0084258C"/>
    <w:rsid w:val="00850B4B"/>
    <w:rsid w:val="00852698"/>
    <w:rsid w:val="00862ACE"/>
    <w:rsid w:val="008654A0"/>
    <w:rsid w:val="00867B5C"/>
    <w:rsid w:val="008717B1"/>
    <w:rsid w:val="00873797"/>
    <w:rsid w:val="00877BFA"/>
    <w:rsid w:val="0088233C"/>
    <w:rsid w:val="00885005"/>
    <w:rsid w:val="00887EB2"/>
    <w:rsid w:val="00890FC9"/>
    <w:rsid w:val="0089169E"/>
    <w:rsid w:val="008930DA"/>
    <w:rsid w:val="00894DF1"/>
    <w:rsid w:val="008A035B"/>
    <w:rsid w:val="008A1816"/>
    <w:rsid w:val="008B3BB9"/>
    <w:rsid w:val="008B4840"/>
    <w:rsid w:val="008B4DAF"/>
    <w:rsid w:val="008C32CD"/>
    <w:rsid w:val="008C3D86"/>
    <w:rsid w:val="008C518D"/>
    <w:rsid w:val="008C5D87"/>
    <w:rsid w:val="008C7CD9"/>
    <w:rsid w:val="008D1C10"/>
    <w:rsid w:val="008D78A2"/>
    <w:rsid w:val="008E1CCC"/>
    <w:rsid w:val="008E6812"/>
    <w:rsid w:val="008F3227"/>
    <w:rsid w:val="008F6A53"/>
    <w:rsid w:val="00901A3A"/>
    <w:rsid w:val="00902323"/>
    <w:rsid w:val="00902BA8"/>
    <w:rsid w:val="00911A05"/>
    <w:rsid w:val="00915646"/>
    <w:rsid w:val="009228C7"/>
    <w:rsid w:val="00923731"/>
    <w:rsid w:val="00925A34"/>
    <w:rsid w:val="0093006C"/>
    <w:rsid w:val="009345A3"/>
    <w:rsid w:val="0093621F"/>
    <w:rsid w:val="0093756F"/>
    <w:rsid w:val="00941970"/>
    <w:rsid w:val="00946BA9"/>
    <w:rsid w:val="00947FDE"/>
    <w:rsid w:val="00954AA3"/>
    <w:rsid w:val="00955597"/>
    <w:rsid w:val="00960849"/>
    <w:rsid w:val="0096629B"/>
    <w:rsid w:val="009670BD"/>
    <w:rsid w:val="009724C1"/>
    <w:rsid w:val="00976EE3"/>
    <w:rsid w:val="009777BD"/>
    <w:rsid w:val="009814F5"/>
    <w:rsid w:val="009830A3"/>
    <w:rsid w:val="00992EBD"/>
    <w:rsid w:val="009956CE"/>
    <w:rsid w:val="009973C1"/>
    <w:rsid w:val="009A1E58"/>
    <w:rsid w:val="009B209E"/>
    <w:rsid w:val="009B21A7"/>
    <w:rsid w:val="009B5BF2"/>
    <w:rsid w:val="009C0D19"/>
    <w:rsid w:val="009C39F9"/>
    <w:rsid w:val="009C3B45"/>
    <w:rsid w:val="009C60D3"/>
    <w:rsid w:val="009C78C2"/>
    <w:rsid w:val="009C7E6C"/>
    <w:rsid w:val="009E0700"/>
    <w:rsid w:val="009E4F76"/>
    <w:rsid w:val="009E5AA6"/>
    <w:rsid w:val="009F1777"/>
    <w:rsid w:val="00A034B7"/>
    <w:rsid w:val="00A045CD"/>
    <w:rsid w:val="00A12F70"/>
    <w:rsid w:val="00A14749"/>
    <w:rsid w:val="00A14BB1"/>
    <w:rsid w:val="00A159AE"/>
    <w:rsid w:val="00A21392"/>
    <w:rsid w:val="00A216B2"/>
    <w:rsid w:val="00A217BB"/>
    <w:rsid w:val="00A232BC"/>
    <w:rsid w:val="00A2381F"/>
    <w:rsid w:val="00A27BDD"/>
    <w:rsid w:val="00A35510"/>
    <w:rsid w:val="00A4008C"/>
    <w:rsid w:val="00A41B5F"/>
    <w:rsid w:val="00A47E2D"/>
    <w:rsid w:val="00A5371F"/>
    <w:rsid w:val="00A60BAB"/>
    <w:rsid w:val="00A6520F"/>
    <w:rsid w:val="00A66BE4"/>
    <w:rsid w:val="00A67291"/>
    <w:rsid w:val="00A7238E"/>
    <w:rsid w:val="00A726BD"/>
    <w:rsid w:val="00A758B7"/>
    <w:rsid w:val="00A7615C"/>
    <w:rsid w:val="00A804CF"/>
    <w:rsid w:val="00A82F45"/>
    <w:rsid w:val="00A847AB"/>
    <w:rsid w:val="00A850C5"/>
    <w:rsid w:val="00A87DC4"/>
    <w:rsid w:val="00A956F5"/>
    <w:rsid w:val="00A9622B"/>
    <w:rsid w:val="00AA1C1D"/>
    <w:rsid w:val="00AA31ED"/>
    <w:rsid w:val="00AB223E"/>
    <w:rsid w:val="00AC6BF7"/>
    <w:rsid w:val="00AC70EF"/>
    <w:rsid w:val="00AD25F1"/>
    <w:rsid w:val="00AE11DB"/>
    <w:rsid w:val="00AE1732"/>
    <w:rsid w:val="00AF5949"/>
    <w:rsid w:val="00B0082D"/>
    <w:rsid w:val="00B02F7F"/>
    <w:rsid w:val="00B068E3"/>
    <w:rsid w:val="00B137BD"/>
    <w:rsid w:val="00B13C88"/>
    <w:rsid w:val="00B26B01"/>
    <w:rsid w:val="00B26E04"/>
    <w:rsid w:val="00B37108"/>
    <w:rsid w:val="00B40414"/>
    <w:rsid w:val="00B41525"/>
    <w:rsid w:val="00B43B12"/>
    <w:rsid w:val="00B43E18"/>
    <w:rsid w:val="00B45ED2"/>
    <w:rsid w:val="00B5008C"/>
    <w:rsid w:val="00B61183"/>
    <w:rsid w:val="00B632A3"/>
    <w:rsid w:val="00B64191"/>
    <w:rsid w:val="00B643A8"/>
    <w:rsid w:val="00B7073B"/>
    <w:rsid w:val="00B73DCD"/>
    <w:rsid w:val="00B759EB"/>
    <w:rsid w:val="00B77B45"/>
    <w:rsid w:val="00B80077"/>
    <w:rsid w:val="00B83C6A"/>
    <w:rsid w:val="00B9039A"/>
    <w:rsid w:val="00B92FDA"/>
    <w:rsid w:val="00B932D8"/>
    <w:rsid w:val="00B93570"/>
    <w:rsid w:val="00BA2E65"/>
    <w:rsid w:val="00BA4E90"/>
    <w:rsid w:val="00BA7552"/>
    <w:rsid w:val="00BA7A87"/>
    <w:rsid w:val="00BB310D"/>
    <w:rsid w:val="00BB397D"/>
    <w:rsid w:val="00BB39A9"/>
    <w:rsid w:val="00BB7426"/>
    <w:rsid w:val="00BC4163"/>
    <w:rsid w:val="00BD1452"/>
    <w:rsid w:val="00BD16C4"/>
    <w:rsid w:val="00BD3D1A"/>
    <w:rsid w:val="00BD4872"/>
    <w:rsid w:val="00BD734F"/>
    <w:rsid w:val="00BE2341"/>
    <w:rsid w:val="00BE5B02"/>
    <w:rsid w:val="00BF05CB"/>
    <w:rsid w:val="00BF18F6"/>
    <w:rsid w:val="00BF346A"/>
    <w:rsid w:val="00C035A0"/>
    <w:rsid w:val="00C06155"/>
    <w:rsid w:val="00C062E9"/>
    <w:rsid w:val="00C06774"/>
    <w:rsid w:val="00C138B7"/>
    <w:rsid w:val="00C13FD2"/>
    <w:rsid w:val="00C1530A"/>
    <w:rsid w:val="00C171DF"/>
    <w:rsid w:val="00C20674"/>
    <w:rsid w:val="00C24422"/>
    <w:rsid w:val="00C25CEC"/>
    <w:rsid w:val="00C40924"/>
    <w:rsid w:val="00C41D54"/>
    <w:rsid w:val="00C43933"/>
    <w:rsid w:val="00C47A17"/>
    <w:rsid w:val="00C55224"/>
    <w:rsid w:val="00C63D07"/>
    <w:rsid w:val="00C645CC"/>
    <w:rsid w:val="00C7099B"/>
    <w:rsid w:val="00C71093"/>
    <w:rsid w:val="00C7629B"/>
    <w:rsid w:val="00C802CB"/>
    <w:rsid w:val="00C86530"/>
    <w:rsid w:val="00C935F6"/>
    <w:rsid w:val="00CA6031"/>
    <w:rsid w:val="00CB4795"/>
    <w:rsid w:val="00CB5AC4"/>
    <w:rsid w:val="00CB7322"/>
    <w:rsid w:val="00CB7730"/>
    <w:rsid w:val="00CC5047"/>
    <w:rsid w:val="00CC5CDF"/>
    <w:rsid w:val="00CD6249"/>
    <w:rsid w:val="00CE7E5A"/>
    <w:rsid w:val="00CF167F"/>
    <w:rsid w:val="00CF1D21"/>
    <w:rsid w:val="00CF1F1B"/>
    <w:rsid w:val="00CF7F59"/>
    <w:rsid w:val="00D0080A"/>
    <w:rsid w:val="00D02AF2"/>
    <w:rsid w:val="00D06C97"/>
    <w:rsid w:val="00D1027D"/>
    <w:rsid w:val="00D11550"/>
    <w:rsid w:val="00D152DC"/>
    <w:rsid w:val="00D15AAE"/>
    <w:rsid w:val="00D20BF3"/>
    <w:rsid w:val="00D23621"/>
    <w:rsid w:val="00D24E03"/>
    <w:rsid w:val="00D31980"/>
    <w:rsid w:val="00D31FAA"/>
    <w:rsid w:val="00D4089B"/>
    <w:rsid w:val="00D41053"/>
    <w:rsid w:val="00D466C0"/>
    <w:rsid w:val="00D54E58"/>
    <w:rsid w:val="00D64D25"/>
    <w:rsid w:val="00D81CFD"/>
    <w:rsid w:val="00D828AA"/>
    <w:rsid w:val="00D90FBE"/>
    <w:rsid w:val="00D91C6E"/>
    <w:rsid w:val="00D92050"/>
    <w:rsid w:val="00DA46F7"/>
    <w:rsid w:val="00DA6A68"/>
    <w:rsid w:val="00DB161E"/>
    <w:rsid w:val="00DB1891"/>
    <w:rsid w:val="00DC287A"/>
    <w:rsid w:val="00DC50F4"/>
    <w:rsid w:val="00DC6CAE"/>
    <w:rsid w:val="00DC7502"/>
    <w:rsid w:val="00DD00A4"/>
    <w:rsid w:val="00DD4659"/>
    <w:rsid w:val="00DE14DA"/>
    <w:rsid w:val="00DE1F46"/>
    <w:rsid w:val="00DE60FA"/>
    <w:rsid w:val="00DE7BB2"/>
    <w:rsid w:val="00DF16FE"/>
    <w:rsid w:val="00DF53C1"/>
    <w:rsid w:val="00DF6F8E"/>
    <w:rsid w:val="00E0772F"/>
    <w:rsid w:val="00E07B9B"/>
    <w:rsid w:val="00E13D8C"/>
    <w:rsid w:val="00E14CBA"/>
    <w:rsid w:val="00E20DAE"/>
    <w:rsid w:val="00E21805"/>
    <w:rsid w:val="00E3389D"/>
    <w:rsid w:val="00E33A28"/>
    <w:rsid w:val="00E365D5"/>
    <w:rsid w:val="00E378F0"/>
    <w:rsid w:val="00E409C8"/>
    <w:rsid w:val="00E4278F"/>
    <w:rsid w:val="00E44CAE"/>
    <w:rsid w:val="00E554AF"/>
    <w:rsid w:val="00E60952"/>
    <w:rsid w:val="00E60CC6"/>
    <w:rsid w:val="00E70935"/>
    <w:rsid w:val="00E74336"/>
    <w:rsid w:val="00E75321"/>
    <w:rsid w:val="00E76025"/>
    <w:rsid w:val="00E80097"/>
    <w:rsid w:val="00E86170"/>
    <w:rsid w:val="00E87B69"/>
    <w:rsid w:val="00E91D68"/>
    <w:rsid w:val="00E950A9"/>
    <w:rsid w:val="00E96A57"/>
    <w:rsid w:val="00E97457"/>
    <w:rsid w:val="00EA4C0E"/>
    <w:rsid w:val="00EA73B9"/>
    <w:rsid w:val="00EA7F68"/>
    <w:rsid w:val="00EB0826"/>
    <w:rsid w:val="00EB0BC9"/>
    <w:rsid w:val="00EB7E45"/>
    <w:rsid w:val="00EC1139"/>
    <w:rsid w:val="00EC3A8A"/>
    <w:rsid w:val="00EC5853"/>
    <w:rsid w:val="00ED48E8"/>
    <w:rsid w:val="00ED5976"/>
    <w:rsid w:val="00EE054C"/>
    <w:rsid w:val="00EE2B09"/>
    <w:rsid w:val="00EE5362"/>
    <w:rsid w:val="00EF0577"/>
    <w:rsid w:val="00EF13CE"/>
    <w:rsid w:val="00EF465B"/>
    <w:rsid w:val="00F030A1"/>
    <w:rsid w:val="00F03192"/>
    <w:rsid w:val="00F06615"/>
    <w:rsid w:val="00F07DBF"/>
    <w:rsid w:val="00F12F39"/>
    <w:rsid w:val="00F14C7E"/>
    <w:rsid w:val="00F174D6"/>
    <w:rsid w:val="00F17F10"/>
    <w:rsid w:val="00F2358D"/>
    <w:rsid w:val="00F33D31"/>
    <w:rsid w:val="00F36084"/>
    <w:rsid w:val="00F4154F"/>
    <w:rsid w:val="00F42A6A"/>
    <w:rsid w:val="00F44B46"/>
    <w:rsid w:val="00F46FEF"/>
    <w:rsid w:val="00F512B5"/>
    <w:rsid w:val="00F51730"/>
    <w:rsid w:val="00F55219"/>
    <w:rsid w:val="00F6156A"/>
    <w:rsid w:val="00F6191D"/>
    <w:rsid w:val="00F63FD4"/>
    <w:rsid w:val="00F6651D"/>
    <w:rsid w:val="00F6791F"/>
    <w:rsid w:val="00F753F3"/>
    <w:rsid w:val="00F80153"/>
    <w:rsid w:val="00F83D47"/>
    <w:rsid w:val="00F83EEE"/>
    <w:rsid w:val="00F955E5"/>
    <w:rsid w:val="00FA13B7"/>
    <w:rsid w:val="00FA7A93"/>
    <w:rsid w:val="00FB307B"/>
    <w:rsid w:val="00FB314C"/>
    <w:rsid w:val="00FB3525"/>
    <w:rsid w:val="00FB39AC"/>
    <w:rsid w:val="00FB47EC"/>
    <w:rsid w:val="00FB543A"/>
    <w:rsid w:val="00FB585C"/>
    <w:rsid w:val="00FB5B82"/>
    <w:rsid w:val="00FB5F1B"/>
    <w:rsid w:val="00FC0236"/>
    <w:rsid w:val="00FC122B"/>
    <w:rsid w:val="00FC2C73"/>
    <w:rsid w:val="00FC3974"/>
    <w:rsid w:val="00FC7BC9"/>
    <w:rsid w:val="00FD6FCD"/>
    <w:rsid w:val="00FD78AF"/>
    <w:rsid w:val="00FD79AC"/>
    <w:rsid w:val="00FE29B5"/>
    <w:rsid w:val="00FE3FBF"/>
    <w:rsid w:val="00FE62D2"/>
    <w:rsid w:val="00FE63B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27272B53"/>
  <w15:chartTrackingRefBased/>
  <w15:docId w15:val="{C8A19363-63E4-4167-9F7C-440D4D2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a4">
    <w:name w:val="ヘッダー (文字)"/>
    <w:link w:val="a3"/>
    <w:rsid w:val="00832784"/>
    <w:rPr>
      <w:kern w:val="2"/>
      <w:sz w:val="21"/>
      <w:szCs w:val="24"/>
    </w:rPr>
  </w:style>
  <w:style w:type="table" w:styleId="a9">
    <w:name w:val="Table Grid"/>
    <w:basedOn w:val="a1"/>
    <w:rsid w:val="00F17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E44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442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img">
    <w:name w:val="img"/>
    <w:basedOn w:val="a"/>
    <w:rsid w:val="001C4B58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unhideWhenUsed/>
    <w:rsid w:val="00701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2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E24E0A0883A048BF1C3D466E328566" ma:contentTypeVersion="20" ma:contentTypeDescription="新しいドキュメントを作成します。" ma:contentTypeScope="" ma:versionID="5ad2e67628eeeef9b9bdfcede30d52af">
  <xsd:schema xmlns:xsd="http://www.w3.org/2001/XMLSchema" xmlns:xs="http://www.w3.org/2001/XMLSchema" xmlns:p="http://schemas.microsoft.com/office/2006/metadata/properties" xmlns:ns1="http://schemas.microsoft.com/sharepoint/v3" xmlns:ns2="bd37ab16-a160-4299-9b01-3f4ac22ca6cc" xmlns:ns3="6b83835e-3442-4d7c-b211-2b3f8535bb8b" targetNamespace="http://schemas.microsoft.com/office/2006/metadata/properties" ma:root="true" ma:fieldsID="79d788cd51e6b7e45891f1902edf327e" ns1:_="" ns2:_="" ns3:_="">
    <xsd:import namespace="http://schemas.microsoft.com/sharepoint/v3"/>
    <xsd:import namespace="bd37ab16-a160-4299-9b01-3f4ac22ca6cc"/>
    <xsd:import namespace="6b83835e-3442-4d7c-b211-2b3f8535b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5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6" nillable="true" ma:displayName="期日" ma:hidden="true" ma:internalName="_dlc_ExpireDate" ma:readOnly="true">
      <xsd:simpleType>
        <xsd:restriction base="dms:DateTime"/>
      </xsd:simpleType>
    </xsd:element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ab16-a160-4299-9b01-3f4ac22ca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ad29713b-8086-4d21-a37e-5db330aa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835e-3442-4d7c-b211-2b3f8535b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9df247e-0395-41d2-8fac-aae087a571e3}" ma:internalName="TaxCatchAll" ma:showField="CatchAllData" ma:web="6b83835e-3442-4d7c-b211-2b3f8535b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d37ab16-a160-4299-9b01-3f4ac22ca6cc" xsi:nil="true"/>
    <lcf76f155ced4ddcb4097134ff3c332f xmlns="bd37ab16-a160-4299-9b01-3f4ac22ca6cc">
      <Terms xmlns="http://schemas.microsoft.com/office/infopath/2007/PartnerControls"/>
    </lcf76f155ced4ddcb4097134ff3c332f>
    <TaxCatchAll xmlns="6b83835e-3442-4d7c-b211-2b3f8535bb8b" xsi:nil="true"/>
  </documentManagement>
</p:properties>
</file>

<file path=customXml/itemProps1.xml><?xml version="1.0" encoding="utf-8"?>
<ds:datastoreItem xmlns:ds="http://schemas.openxmlformats.org/officeDocument/2006/customXml" ds:itemID="{98DD3E8F-F53A-4230-A17C-FC383057C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20700-CF23-44D8-A45E-CA3FF97E5EDB}"/>
</file>

<file path=customXml/itemProps3.xml><?xml version="1.0" encoding="utf-8"?>
<ds:datastoreItem xmlns:ds="http://schemas.openxmlformats.org/officeDocument/2006/customXml" ds:itemID="{CB393AE8-0E1A-466B-A0C5-742841E0C97B}"/>
</file>

<file path=customXml/itemProps4.xml><?xml version="1.0" encoding="utf-8"?>
<ds:datastoreItem xmlns:ds="http://schemas.openxmlformats.org/officeDocument/2006/customXml" ds:itemID="{C016114C-CAD1-46C4-BC90-4DC1B2DA2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</Words>
  <Characters>751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前澤工業株式会社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日本オゾン協会</dc:creator>
  <cp:keywords/>
  <cp:lastModifiedBy>田村 哲也</cp:lastModifiedBy>
  <cp:revision>2</cp:revision>
  <cp:lastPrinted>2022-10-19T03:19:00Z</cp:lastPrinted>
  <dcterms:created xsi:type="dcterms:W3CDTF">2022-10-19T03:30:00Z</dcterms:created>
  <dcterms:modified xsi:type="dcterms:W3CDTF">2022-10-19T03:30:00Z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0x0101004CE24E0A0883A048BF1C3D466E328566</vt:lpwstr>
  </property>
  <property fmtid="{D5CDD505-2E9C-101B-9397-08002B2CF9AE}" pid="3" name="_dlc_policyId">
    <vt:lpwstr>/sites/msteams_3b8215/Shared Documents/【ファイル共有】</vt:lpwstr>
  </property>
  <property fmtid="{D5CDD505-2E9C-101B-9397-08002B2CF9AE}" pid="4" name="ItemRetentionFormula">
    <vt:lpwstr/>
  </property>
</Properties>
</file>